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7807" w14:textId="7282CF21" w:rsidR="00D000F4" w:rsidRDefault="00D000F4" w:rsidP="00D000F4">
      <w:pPr>
        <w:bidi w:val="0"/>
        <w:ind w:left="-426"/>
        <w:jc w:val="lowKashida"/>
        <w:rPr>
          <w:rFonts w:ascii="Times New Roman" w:hAnsi="Times New Roman" w:cs="Times New Roman"/>
          <w:sz w:val="24"/>
          <w:szCs w:val="24"/>
        </w:rPr>
      </w:pPr>
      <w:r w:rsidRPr="00AF0CF5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86D0E1" wp14:editId="3BBBCA60">
                <wp:simplePos x="0" y="0"/>
                <wp:positionH relativeFrom="margin">
                  <wp:posOffset>-974725</wp:posOffset>
                </wp:positionH>
                <wp:positionV relativeFrom="paragraph">
                  <wp:posOffset>1043940</wp:posOffset>
                </wp:positionV>
                <wp:extent cx="6454800" cy="0"/>
                <wp:effectExtent l="133350" t="171450" r="136525" b="1714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4800" cy="0"/>
                        </a:xfrm>
                        <a:prstGeom prst="line">
                          <a:avLst/>
                        </a:prstGeom>
                        <a:ln w="142875" cmpd="sng">
                          <a:solidFill>
                            <a:schemeClr val="accent1">
                              <a:lumMod val="40000"/>
                              <a:lumOff val="60000"/>
                              <a:alpha val="74000"/>
                            </a:schemeClr>
                          </a:solidFill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6D1105" id="Straight Connector 3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6.75pt,82.2pt" to="431.5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" strokecolor="#b4c6e7 [1300]" strokeweight="11.25pt">
                <v:stroke opacity="48573f"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  <w:r w:rsidRPr="00AF0CF5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4E1934" wp14:editId="5CB1521E">
                <wp:simplePos x="0" y="0"/>
                <wp:positionH relativeFrom="margin">
                  <wp:posOffset>-4600575</wp:posOffset>
                </wp:positionH>
                <wp:positionV relativeFrom="paragraph">
                  <wp:posOffset>4703445</wp:posOffset>
                </wp:positionV>
                <wp:extent cx="7898130" cy="0"/>
                <wp:effectExtent l="139065" t="165735" r="146685" b="18478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7898130" cy="0"/>
                        </a:xfrm>
                        <a:prstGeom prst="line">
                          <a:avLst/>
                        </a:prstGeom>
                        <a:ln w="139700" cmpd="sng">
                          <a:solidFill>
                            <a:schemeClr val="accent1">
                              <a:lumMod val="40000"/>
                              <a:lumOff val="60000"/>
                              <a:alpha val="74000"/>
                            </a:schemeClr>
                          </a:solidFill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6329A" id="Straight Connector 37" o:spid="_x0000_s1026" style="position:absolute;rotation:-9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62.25pt,370.35pt" to="259.65pt,3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" strokecolor="#b4c6e7 [1300]" strokeweight="11pt">
                <v:stroke opacity="48573f"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  <w:r w:rsidRPr="00AF0CF5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DC9CD48" wp14:editId="513AED60">
            <wp:simplePos x="0" y="0"/>
            <wp:positionH relativeFrom="margin">
              <wp:posOffset>1461135</wp:posOffset>
            </wp:positionH>
            <wp:positionV relativeFrom="paragraph">
              <wp:posOffset>-880110</wp:posOffset>
            </wp:positionV>
            <wp:extent cx="3115310" cy="172339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0CF5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49122BF" wp14:editId="75336F1F">
            <wp:simplePos x="0" y="0"/>
            <wp:positionH relativeFrom="page">
              <wp:posOffset>0</wp:posOffset>
            </wp:positionH>
            <wp:positionV relativeFrom="paragraph">
              <wp:posOffset>-899795</wp:posOffset>
            </wp:positionV>
            <wp:extent cx="2420620" cy="14154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620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0CF5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14FC804" wp14:editId="6B534F55">
            <wp:simplePos x="0" y="0"/>
            <wp:positionH relativeFrom="column">
              <wp:posOffset>4478655</wp:posOffset>
            </wp:positionH>
            <wp:positionV relativeFrom="paragraph">
              <wp:posOffset>-1039495</wp:posOffset>
            </wp:positionV>
            <wp:extent cx="2303145" cy="2590800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145" cy="2590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50C">
        <w:rPr>
          <w:noProof/>
        </w:rPr>
        <w:drawing>
          <wp:anchor distT="0" distB="0" distL="114300" distR="114300" simplePos="0" relativeHeight="251666432" behindDoc="0" locked="0" layoutInCell="1" allowOverlap="1" wp14:anchorId="54CDAFB4" wp14:editId="73BED03A">
            <wp:simplePos x="0" y="0"/>
            <wp:positionH relativeFrom="margin">
              <wp:posOffset>2852172</wp:posOffset>
            </wp:positionH>
            <wp:positionV relativeFrom="paragraph">
              <wp:posOffset>8845550</wp:posOffset>
            </wp:positionV>
            <wp:extent cx="3727174" cy="844488"/>
            <wp:effectExtent l="0" t="0" r="698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174" cy="844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50C">
        <w:rPr>
          <w:noProof/>
        </w:rPr>
        <w:drawing>
          <wp:anchor distT="0" distB="0" distL="114300" distR="114300" simplePos="0" relativeHeight="251665408" behindDoc="0" locked="0" layoutInCell="1" allowOverlap="1" wp14:anchorId="66C661E1" wp14:editId="7A472FE3">
            <wp:simplePos x="0" y="0"/>
            <wp:positionH relativeFrom="column">
              <wp:posOffset>-735413</wp:posOffset>
            </wp:positionH>
            <wp:positionV relativeFrom="paragraph">
              <wp:posOffset>8776335</wp:posOffset>
            </wp:positionV>
            <wp:extent cx="3445510" cy="961200"/>
            <wp:effectExtent l="0" t="0" r="254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5510" cy="96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50C" w:rsidRPr="00AF0CF5">
        <w:rPr>
          <w:rFonts w:ascii="Times New Roman" w:hAnsi="Times New Roman" w:cs="Times New Roman"/>
          <w:b/>
          <w:bCs/>
        </w:rPr>
        <w:br/>
      </w:r>
      <w:r w:rsidR="006D550C" w:rsidRPr="00AF0CF5">
        <w:rPr>
          <w:rFonts w:ascii="Times New Roman" w:hAnsi="Times New Roman" w:cs="Times New Roman"/>
          <w:b/>
          <w:bCs/>
        </w:rPr>
        <w:br/>
      </w:r>
      <w:r w:rsidR="006D550C" w:rsidRPr="00AF0CF5">
        <w:rPr>
          <w:rFonts w:ascii="Times New Roman" w:hAnsi="Times New Roman" w:cs="Times New Roman"/>
          <w:b/>
          <w:bCs/>
        </w:rPr>
        <w:br/>
      </w:r>
      <w:r w:rsidR="006D550C" w:rsidRPr="00AF0CF5">
        <w:rPr>
          <w:rFonts w:ascii="Times New Roman" w:hAnsi="Times New Roman" w:cs="Times New Roman"/>
          <w:b/>
          <w:bCs/>
        </w:rPr>
        <w:br/>
      </w:r>
      <w:r w:rsidR="006D550C" w:rsidRPr="00AF0CF5">
        <w:rPr>
          <w:rFonts w:ascii="Times New Roman" w:hAnsi="Times New Roman" w:cs="Times New Roman"/>
          <w:b/>
          <w:bCs/>
        </w:rPr>
        <w:br/>
      </w:r>
      <w:r w:rsidR="006D550C" w:rsidRPr="00AF0CF5">
        <w:rPr>
          <w:rFonts w:ascii="Times New Roman" w:hAnsi="Times New Roman" w:cs="Times New Roman"/>
          <w:b/>
          <w:bCs/>
        </w:rPr>
        <w:br/>
      </w:r>
      <w:r w:rsidR="006D550C" w:rsidRPr="00AF0CF5">
        <w:rPr>
          <w:rFonts w:ascii="Times New Roman" w:hAnsi="Times New Roman" w:cs="Times New Roman"/>
          <w:b/>
          <w:bCs/>
        </w:rPr>
        <w:br/>
      </w:r>
      <w:r w:rsidR="006D550C" w:rsidRPr="00AF0CF5">
        <w:rPr>
          <w:rFonts w:ascii="Times New Roman" w:hAnsi="Times New Roman" w:cs="Times New Roman"/>
          <w:b/>
          <w:bCs/>
        </w:rPr>
        <w:br/>
      </w:r>
      <w:r w:rsidRPr="00AF0CF5">
        <w:rPr>
          <w:rFonts w:ascii="Times New Roman" w:hAnsi="Times New Roman" w:cs="Times New Roman"/>
          <w:b/>
          <w:bCs/>
          <w:sz w:val="32"/>
          <w:szCs w:val="32"/>
        </w:rPr>
        <w:t>Application form to participate in the call for “Best Thesis and Dissertation”</w:t>
      </w:r>
      <w:r w:rsidRPr="00AF0CF5">
        <w:rPr>
          <w:rFonts w:ascii="Times New Roman" w:hAnsi="Times New Roman" w:cs="Times New Roman"/>
          <w:b/>
          <w:bCs/>
        </w:rPr>
        <w:br/>
      </w:r>
      <w:r w:rsidRPr="00AF0CF5">
        <w:rPr>
          <w:rFonts w:ascii="Times New Roman" w:hAnsi="Times New Roman" w:cs="Times New Roman"/>
          <w:b/>
          <w:bCs/>
        </w:rPr>
        <w:br/>
      </w:r>
      <w:r w:rsidRPr="00A11C3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am</w:t>
      </w:r>
      <w:r w:rsidRPr="00A11C3C">
        <w:rPr>
          <w:rFonts w:ascii="Times New Roman" w:hAnsi="Times New Roman" w:cs="Times New Roman"/>
          <w:sz w:val="24"/>
          <w:szCs w:val="24"/>
        </w:rPr>
        <w:t>................................................... (Assistant Professor/Associate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C3C">
        <w:rPr>
          <w:rFonts w:ascii="Times New Roman" w:hAnsi="Times New Roman" w:cs="Times New Roman"/>
          <w:sz w:val="24"/>
          <w:szCs w:val="24"/>
        </w:rPr>
        <w:t>Professor/Professor)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C3C">
        <w:rPr>
          <w:rFonts w:ascii="Times New Roman" w:hAnsi="Times New Roman" w:cs="Times New Roman"/>
          <w:sz w:val="24"/>
          <w:szCs w:val="24"/>
        </w:rPr>
        <w:t>University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Pr="00A11C3C">
        <w:rPr>
          <w:rFonts w:ascii="Times New Roman" w:hAnsi="Times New Roman" w:cs="Times New Roman"/>
          <w:sz w:val="24"/>
          <w:szCs w:val="24"/>
        </w:rPr>
        <w:t xml:space="preserve"> ............................................, Faculty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A11C3C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3F1669">
        <w:rPr>
          <w:rFonts w:ascii="Times New Roman" w:hAnsi="Times New Roman" w:cs="Times New Roman"/>
          <w:sz w:val="24"/>
          <w:szCs w:val="24"/>
        </w:rPr>
        <w:t>recommend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A11C3C">
        <w:rPr>
          <w:rFonts w:ascii="Times New Roman" w:hAnsi="Times New Roman" w:cs="Times New Roman"/>
          <w:sz w:val="24"/>
          <w:szCs w:val="24"/>
        </w:rPr>
        <w:t>(Master's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11C3C">
        <w:rPr>
          <w:rFonts w:ascii="Times New Roman" w:hAnsi="Times New Roman" w:cs="Times New Roman"/>
          <w:sz w:val="24"/>
          <w:szCs w:val="24"/>
        </w:rPr>
        <w:t>issertation/</w:t>
      </w:r>
      <w:r>
        <w:rPr>
          <w:rFonts w:ascii="Times New Roman" w:hAnsi="Times New Roman" w:cs="Times New Roman"/>
          <w:sz w:val="24"/>
          <w:szCs w:val="24"/>
        </w:rPr>
        <w:t xml:space="preserve"> PhD Thesis</w:t>
      </w:r>
      <w:r w:rsidRPr="00A11C3C">
        <w:rPr>
          <w:rFonts w:ascii="Times New Roman" w:hAnsi="Times New Roman" w:cs="Times New Roman"/>
          <w:sz w:val="24"/>
          <w:szCs w:val="24"/>
        </w:rPr>
        <w:t xml:space="preserve">) with the following title, which was written by a student under </w:t>
      </w:r>
      <w:r>
        <w:rPr>
          <w:rFonts w:ascii="Times New Roman" w:hAnsi="Times New Roman" w:cs="Times New Roman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supervision</w:t>
      </w:r>
      <w:r w:rsidRPr="00A11C3C">
        <w:rPr>
          <w:rFonts w:ascii="Times New Roman" w:hAnsi="Times New Roman" w:cs="Times New Roman"/>
          <w:sz w:val="24"/>
          <w:szCs w:val="24"/>
        </w:rPr>
        <w:t xml:space="preserve"> and .................................... .......... (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11C3C">
        <w:rPr>
          <w:rFonts w:ascii="Times New Roman" w:hAnsi="Times New Roman" w:cs="Times New Roman"/>
          <w:sz w:val="24"/>
          <w:szCs w:val="24"/>
        </w:rPr>
        <w:t xml:space="preserve">s the second </w:t>
      </w:r>
      <w:r>
        <w:rPr>
          <w:rFonts w:ascii="Times New Roman" w:hAnsi="Times New Roman" w:cs="Times New Roman"/>
          <w:sz w:val="24"/>
          <w:szCs w:val="24"/>
        </w:rPr>
        <w:t>supervisor</w:t>
      </w:r>
      <w:r w:rsidRPr="00A11C3C">
        <w:rPr>
          <w:rFonts w:ascii="Times New Roman" w:hAnsi="Times New Roman" w:cs="Times New Roman"/>
          <w:sz w:val="24"/>
          <w:szCs w:val="24"/>
        </w:rPr>
        <w:t>/co</w:t>
      </w:r>
      <w:r>
        <w:rPr>
          <w:rFonts w:ascii="Times New Roman" w:hAnsi="Times New Roman" w:cs="Times New Roman"/>
          <w:sz w:val="24"/>
          <w:szCs w:val="24"/>
        </w:rPr>
        <w:t>-supervisor</w:t>
      </w:r>
      <w:r w:rsidRPr="00A11C3C">
        <w:rPr>
          <w:rFonts w:ascii="Times New Roman" w:hAnsi="Times New Roman" w:cs="Times New Roman"/>
          <w:sz w:val="24"/>
          <w:szCs w:val="24"/>
        </w:rPr>
        <w:t>), related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C3C">
        <w:rPr>
          <w:rFonts w:ascii="Times New Roman" w:hAnsi="Times New Roman" w:cs="Times New Roman"/>
          <w:sz w:val="24"/>
          <w:szCs w:val="24"/>
        </w:rPr>
        <w:t xml:space="preserve">one of the </w:t>
      </w:r>
      <w:r>
        <w:rPr>
          <w:rFonts w:ascii="Times New Roman" w:hAnsi="Times New Roman" w:cs="Times New Roman"/>
          <w:sz w:val="24"/>
          <w:szCs w:val="24"/>
        </w:rPr>
        <w:t>topics</w:t>
      </w:r>
      <w:r w:rsidRPr="00A11C3C">
        <w:rPr>
          <w:rFonts w:ascii="Times New Roman" w:hAnsi="Times New Roman" w:cs="Times New Roman"/>
          <w:sz w:val="24"/>
          <w:szCs w:val="24"/>
        </w:rPr>
        <w:t xml:space="preserve"> of the international conference on protection and automation in power systems,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C3C">
        <w:rPr>
          <w:rFonts w:ascii="Times New Roman" w:hAnsi="Times New Roman" w:cs="Times New Roman"/>
          <w:sz w:val="24"/>
          <w:szCs w:val="24"/>
        </w:rPr>
        <w:t>for consideration in this call.</w:t>
      </w:r>
    </w:p>
    <w:p w14:paraId="68F07DAE" w14:textId="07C5112C" w:rsidR="004500E5" w:rsidRDefault="00907062" w:rsidP="004500E5">
      <w:pPr>
        <w:bidi w:val="0"/>
        <w:ind w:left="-426"/>
        <w:jc w:val="lowKashi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Dissertation/ Thesis title: …….</w:t>
      </w:r>
    </w:p>
    <w:p w14:paraId="3C94D372" w14:textId="4A8B852D" w:rsidR="00907062" w:rsidRDefault="00907062" w:rsidP="00907062">
      <w:pPr>
        <w:bidi w:val="0"/>
        <w:ind w:left="-426"/>
        <w:jc w:val="lowKashi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and phone number of the student: …….</w:t>
      </w:r>
    </w:p>
    <w:p w14:paraId="44B13CBD" w14:textId="0653640E" w:rsidR="00907062" w:rsidRDefault="00907062" w:rsidP="00907062">
      <w:pPr>
        <w:bidi w:val="0"/>
        <w:ind w:left="-426"/>
        <w:jc w:val="lowKashi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Defense date: ……. (This date should be after 4 Apr 2021)</w:t>
      </w:r>
    </w:p>
    <w:p w14:paraId="7B9540DB" w14:textId="7AD8D941" w:rsidR="00907062" w:rsidRPr="009B58B0" w:rsidRDefault="00907062" w:rsidP="00907062">
      <w:pPr>
        <w:bidi w:val="0"/>
        <w:ind w:left="-426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Supervisor Signature                             Date</w:t>
      </w:r>
      <w:r w:rsidR="006D550C" w:rsidRPr="00AF0CF5">
        <w:rPr>
          <w:rFonts w:ascii="Times New Roman" w:hAnsi="Times New Roman" w:cs="Times New Roman"/>
          <w:b/>
          <w:bCs/>
        </w:rPr>
        <w:br/>
      </w:r>
      <w:r w:rsidR="006D550C" w:rsidRPr="00AF0CF5">
        <w:rPr>
          <w:rFonts w:ascii="Times New Roman" w:hAnsi="Times New Roman" w:cs="Times New Roman"/>
          <w:b/>
          <w:bCs/>
        </w:rPr>
        <w:br/>
      </w:r>
      <w:r w:rsidRPr="009B58B0">
        <w:rPr>
          <w:rFonts w:ascii="Times New Roman" w:hAnsi="Times New Roman" w:cs="Times New Roman"/>
          <w:b/>
          <w:bCs/>
          <w:sz w:val="24"/>
          <w:szCs w:val="24"/>
        </w:rPr>
        <w:t>Documents attached to this form:</w:t>
      </w:r>
    </w:p>
    <w:p w14:paraId="27E604A6" w14:textId="77777777" w:rsidR="00907062" w:rsidRPr="009B58B0" w:rsidRDefault="00907062" w:rsidP="00907062">
      <w:pPr>
        <w:bidi w:val="0"/>
        <w:spacing w:line="240" w:lineRule="auto"/>
        <w:ind w:left="-426"/>
        <w:jc w:val="lowKashida"/>
        <w:rPr>
          <w:rFonts w:ascii="Times New Roman" w:hAnsi="Times New Roman" w:cs="Times New Roman"/>
          <w:sz w:val="24"/>
          <w:szCs w:val="24"/>
        </w:rPr>
      </w:pPr>
      <w:r w:rsidRPr="009B58B0">
        <w:rPr>
          <w:rFonts w:ascii="Segoe UI Symbol" w:hAnsi="Segoe UI Symbol" w:cs="Segoe UI Symbol"/>
          <w:sz w:val="24"/>
          <w:szCs w:val="24"/>
        </w:rPr>
        <w:t>☐</w:t>
      </w:r>
      <w:r w:rsidRPr="009B58B0">
        <w:rPr>
          <w:rFonts w:ascii="Times New Roman" w:hAnsi="Times New Roman" w:cs="Times New Roman"/>
          <w:sz w:val="24"/>
          <w:szCs w:val="24"/>
        </w:rPr>
        <w:t xml:space="preserve"> 1- Graduation certificate or minutes of the defense meeting</w:t>
      </w:r>
    </w:p>
    <w:p w14:paraId="3E4D2E25" w14:textId="77777777" w:rsidR="00907062" w:rsidRPr="009B58B0" w:rsidRDefault="00907062" w:rsidP="00907062">
      <w:pPr>
        <w:bidi w:val="0"/>
        <w:spacing w:line="240" w:lineRule="auto"/>
        <w:ind w:left="-426"/>
        <w:jc w:val="lowKashida"/>
        <w:rPr>
          <w:rFonts w:ascii="Times New Roman" w:hAnsi="Times New Roman" w:cs="Times New Roman"/>
          <w:sz w:val="24"/>
          <w:szCs w:val="24"/>
        </w:rPr>
      </w:pPr>
      <w:r w:rsidRPr="009B58B0">
        <w:rPr>
          <w:rFonts w:ascii="Segoe UI Symbol" w:hAnsi="Segoe UI Symbol" w:cs="Segoe UI Symbol"/>
          <w:sz w:val="24"/>
          <w:szCs w:val="24"/>
        </w:rPr>
        <w:t>☐</w:t>
      </w:r>
      <w:r w:rsidRPr="009B58B0">
        <w:rPr>
          <w:rFonts w:ascii="Times New Roman" w:hAnsi="Times New Roman" w:cs="Times New Roman"/>
          <w:sz w:val="24"/>
          <w:szCs w:val="24"/>
        </w:rPr>
        <w:t xml:space="preserve"> 2- Full file of thesis/dissertation (PDF)</w:t>
      </w:r>
    </w:p>
    <w:p w14:paraId="31F0131D" w14:textId="77777777" w:rsidR="00907062" w:rsidRPr="009B58B0" w:rsidRDefault="00907062" w:rsidP="00907062">
      <w:pPr>
        <w:bidi w:val="0"/>
        <w:spacing w:line="240" w:lineRule="auto"/>
        <w:ind w:left="-426"/>
        <w:jc w:val="lowKashida"/>
        <w:rPr>
          <w:rFonts w:ascii="Times New Roman" w:hAnsi="Times New Roman" w:cs="Times New Roman"/>
          <w:sz w:val="24"/>
          <w:szCs w:val="24"/>
        </w:rPr>
      </w:pPr>
      <w:r w:rsidRPr="009B58B0">
        <w:rPr>
          <w:rFonts w:ascii="Segoe UI Symbol" w:hAnsi="Segoe UI Symbol" w:cs="Segoe UI Symbol"/>
          <w:sz w:val="24"/>
          <w:szCs w:val="24"/>
        </w:rPr>
        <w:t>☐</w:t>
      </w:r>
      <w:r w:rsidRPr="009B58B0">
        <w:rPr>
          <w:rFonts w:ascii="Times New Roman" w:hAnsi="Times New Roman" w:cs="Times New Roman"/>
          <w:sz w:val="24"/>
          <w:szCs w:val="24"/>
        </w:rPr>
        <w:t xml:space="preserve"> 3- Dissertation/dissertation abstract</w:t>
      </w:r>
    </w:p>
    <w:p w14:paraId="621A18EC" w14:textId="77777777" w:rsidR="00907062" w:rsidRPr="009B58B0" w:rsidRDefault="00907062" w:rsidP="00907062">
      <w:pPr>
        <w:bidi w:val="0"/>
        <w:spacing w:line="240" w:lineRule="auto"/>
        <w:ind w:left="-426"/>
        <w:jc w:val="lowKashida"/>
        <w:rPr>
          <w:rFonts w:ascii="Times New Roman" w:hAnsi="Times New Roman" w:cs="Times New Roman"/>
          <w:sz w:val="24"/>
          <w:szCs w:val="24"/>
        </w:rPr>
      </w:pPr>
      <w:r w:rsidRPr="009B58B0">
        <w:rPr>
          <w:rFonts w:ascii="Segoe UI Symbol" w:hAnsi="Segoe UI Symbol" w:cs="Segoe UI Symbol"/>
          <w:sz w:val="24"/>
          <w:szCs w:val="24"/>
        </w:rPr>
        <w:t>☐</w:t>
      </w:r>
      <w:r w:rsidRPr="009B58B0">
        <w:rPr>
          <w:rFonts w:ascii="Times New Roman" w:hAnsi="Times New Roman" w:cs="Times New Roman"/>
          <w:sz w:val="24"/>
          <w:szCs w:val="24"/>
        </w:rPr>
        <w:t xml:space="preserve"> 4- The file of all articles extracted from the thesis/dissertation</w:t>
      </w:r>
    </w:p>
    <w:p w14:paraId="1E3B0A53" w14:textId="77777777" w:rsidR="00907062" w:rsidRPr="009B58B0" w:rsidRDefault="00907062" w:rsidP="00907062">
      <w:pPr>
        <w:bidi w:val="0"/>
        <w:spacing w:line="240" w:lineRule="auto"/>
        <w:ind w:left="-426"/>
        <w:jc w:val="lowKashida"/>
        <w:rPr>
          <w:rFonts w:ascii="Times New Roman" w:hAnsi="Times New Roman" w:cs="Times New Roman"/>
          <w:sz w:val="24"/>
          <w:szCs w:val="24"/>
        </w:rPr>
      </w:pPr>
      <w:r w:rsidRPr="009B58B0">
        <w:rPr>
          <w:rFonts w:ascii="Segoe UI Symbol" w:hAnsi="Segoe UI Symbol" w:cs="Segoe UI Symbol"/>
          <w:sz w:val="24"/>
          <w:szCs w:val="24"/>
        </w:rPr>
        <w:t>☐</w:t>
      </w:r>
      <w:r w:rsidRPr="009B58B0">
        <w:rPr>
          <w:rFonts w:ascii="Times New Roman" w:hAnsi="Times New Roman" w:cs="Times New Roman"/>
          <w:sz w:val="24"/>
          <w:szCs w:val="24"/>
        </w:rPr>
        <w:t xml:space="preserve"> 5- Patent certificate from scientific and industrial research organization and related documents (if any)</w:t>
      </w:r>
    </w:p>
    <w:p w14:paraId="77A3111A" w14:textId="4DDAC6ED" w:rsidR="00907062" w:rsidRPr="009B58B0" w:rsidRDefault="00907062" w:rsidP="00907062">
      <w:pPr>
        <w:bidi w:val="0"/>
        <w:spacing w:line="240" w:lineRule="auto"/>
        <w:ind w:left="-426"/>
        <w:jc w:val="lowKashida"/>
        <w:rPr>
          <w:rFonts w:ascii="Times New Roman" w:hAnsi="Times New Roman" w:cs="Times New Roman"/>
          <w:sz w:val="24"/>
          <w:szCs w:val="24"/>
        </w:rPr>
      </w:pPr>
      <w:r w:rsidRPr="009B58B0">
        <w:rPr>
          <w:rFonts w:ascii="Segoe UI Symbol" w:hAnsi="Segoe UI Symbol" w:cs="Segoe UI Symbol"/>
          <w:sz w:val="24"/>
          <w:szCs w:val="24"/>
        </w:rPr>
        <w:t>☐</w:t>
      </w:r>
      <w:r w:rsidRPr="009B58B0">
        <w:rPr>
          <w:rFonts w:ascii="Times New Roman" w:hAnsi="Times New Roman" w:cs="Times New Roman"/>
          <w:sz w:val="24"/>
          <w:szCs w:val="24"/>
        </w:rPr>
        <w:t xml:space="preserve"> 6- Certificate of obtaining one of the first to third research ranks from the </w:t>
      </w:r>
      <w:r w:rsidR="002E6BF3" w:rsidRPr="009B58B0">
        <w:rPr>
          <w:rFonts w:ascii="Times New Roman" w:hAnsi="Times New Roman" w:cs="Times New Roman"/>
          <w:sz w:val="24"/>
          <w:szCs w:val="24"/>
        </w:rPr>
        <w:t>Khwarizmi</w:t>
      </w:r>
      <w:r w:rsidRPr="009B58B0">
        <w:rPr>
          <w:rFonts w:ascii="Times New Roman" w:hAnsi="Times New Roman" w:cs="Times New Roman"/>
          <w:sz w:val="24"/>
          <w:szCs w:val="24"/>
        </w:rPr>
        <w:t xml:space="preserve"> Festival and related documents (if any</w:t>
      </w:r>
      <w:r w:rsidRPr="009B58B0">
        <w:rPr>
          <w:rFonts w:ascii="Times New Roman" w:hAnsi="Times New Roman" w:cs="Times New Roman"/>
          <w:sz w:val="24"/>
          <w:szCs w:val="24"/>
        </w:rPr>
        <w:t>)</w:t>
      </w:r>
    </w:p>
    <w:p w14:paraId="6A38766C" w14:textId="515D0D7D" w:rsidR="009E40BC" w:rsidRPr="009B58B0" w:rsidRDefault="006D550C" w:rsidP="00907062">
      <w:pPr>
        <w:bidi w:val="0"/>
        <w:spacing w:line="240" w:lineRule="auto"/>
        <w:ind w:left="-426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 w:rsidRPr="009B58B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B58B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B58B0" w:rsidRPr="009B58B0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="009B58B0" w:rsidRPr="009B58B0">
        <w:rPr>
          <w:rFonts w:ascii="Times New Roman" w:hAnsi="Times New Roman" w:cs="Times New Roman"/>
          <w:sz w:val="24"/>
          <w:szCs w:val="24"/>
        </w:rPr>
        <w:t xml:space="preserve">The criteria for entering the final stage </w:t>
      </w:r>
      <w:r w:rsidR="003F1669" w:rsidRPr="009B58B0">
        <w:rPr>
          <w:rFonts w:ascii="Times New Roman" w:hAnsi="Times New Roman" w:cs="Times New Roman"/>
          <w:sz w:val="24"/>
          <w:szCs w:val="24"/>
        </w:rPr>
        <w:t>are</w:t>
      </w:r>
      <w:r w:rsidR="009B58B0" w:rsidRPr="009B58B0">
        <w:rPr>
          <w:rFonts w:ascii="Times New Roman" w:hAnsi="Times New Roman" w:cs="Times New Roman"/>
          <w:sz w:val="24"/>
          <w:szCs w:val="24"/>
        </w:rPr>
        <w:t xml:space="preserve"> to obtain at least 7 points (at least one scientific-research article) for the master's degree and at least 10 points (at least one ISI article and one scientific-research article) for the </w:t>
      </w:r>
      <w:r w:rsidR="003F1669">
        <w:rPr>
          <w:rFonts w:ascii="Times New Roman" w:hAnsi="Times New Roman" w:cs="Times New Roman"/>
          <w:sz w:val="24"/>
          <w:szCs w:val="24"/>
        </w:rPr>
        <w:t>PhD</w:t>
      </w:r>
      <w:r w:rsidR="009B58B0" w:rsidRPr="009B58B0">
        <w:rPr>
          <w:rFonts w:ascii="Times New Roman" w:hAnsi="Times New Roman" w:cs="Times New Roman"/>
          <w:sz w:val="24"/>
          <w:szCs w:val="24"/>
        </w:rPr>
        <w:t xml:space="preserve"> degree.</w:t>
      </w:r>
    </w:p>
    <w:p w14:paraId="1C7BDE07" w14:textId="77777777" w:rsidR="00F01B75" w:rsidRPr="00F01B75" w:rsidRDefault="00F01B75" w:rsidP="00F01B75">
      <w:pPr>
        <w:bidi w:val="0"/>
        <w:rPr>
          <w:rFonts w:ascii="Times New Roman" w:hAnsi="Times New Roman" w:cs="Times New Roman"/>
        </w:rPr>
      </w:pPr>
    </w:p>
    <w:p w14:paraId="6C4ED881" w14:textId="77777777" w:rsidR="00F01B75" w:rsidRPr="00F01B75" w:rsidRDefault="00F01B75" w:rsidP="00F01B75">
      <w:pPr>
        <w:bidi w:val="0"/>
        <w:rPr>
          <w:rFonts w:ascii="Times New Roman" w:hAnsi="Times New Roman" w:cs="Times New Roman"/>
        </w:rPr>
      </w:pPr>
    </w:p>
    <w:p w14:paraId="25200CB9" w14:textId="77777777" w:rsidR="00F01B75" w:rsidRPr="00F01B75" w:rsidRDefault="00F01B75" w:rsidP="00F01B75">
      <w:pPr>
        <w:bidi w:val="0"/>
        <w:rPr>
          <w:rFonts w:ascii="Times New Roman" w:hAnsi="Times New Roman" w:cs="Times New Roman"/>
        </w:rPr>
      </w:pPr>
    </w:p>
    <w:p w14:paraId="736E196D" w14:textId="3D3F419D" w:rsidR="00F01B75" w:rsidRDefault="00F01B75" w:rsidP="000B686C">
      <w:pPr>
        <w:bidi w:val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61D2555E" wp14:editId="5D21F135">
            <wp:simplePos x="0" y="0"/>
            <wp:positionH relativeFrom="margin">
              <wp:posOffset>2852172</wp:posOffset>
            </wp:positionH>
            <wp:positionV relativeFrom="paragraph">
              <wp:posOffset>8845550</wp:posOffset>
            </wp:positionV>
            <wp:extent cx="3727174" cy="844488"/>
            <wp:effectExtent l="0" t="0" r="6985" b="0"/>
            <wp:wrapNone/>
            <wp:docPr id="13060224" name="Picture 13060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174" cy="844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7A2F53F8" wp14:editId="03AB0CEC">
            <wp:simplePos x="0" y="0"/>
            <wp:positionH relativeFrom="column">
              <wp:posOffset>-735413</wp:posOffset>
            </wp:positionH>
            <wp:positionV relativeFrom="paragraph">
              <wp:posOffset>8776335</wp:posOffset>
            </wp:positionV>
            <wp:extent cx="3445510" cy="961200"/>
            <wp:effectExtent l="0" t="0" r="2540" b="0"/>
            <wp:wrapNone/>
            <wp:docPr id="1172644467" name="Picture 1172644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5510" cy="96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4EE1">
        <w:rPr>
          <w:rFonts w:ascii="Times New Roman" w:hAnsi="Times New Roman" w:cs="Times New Roman"/>
        </w:rPr>
        <w:br/>
      </w:r>
      <w:r w:rsidRPr="00AB4EE1">
        <w:rPr>
          <w:rFonts w:ascii="Times New Roman" w:hAnsi="Times New Roman" w:cs="Times New Roman"/>
        </w:rPr>
        <w:br/>
      </w:r>
      <w:r w:rsidRPr="00AB4EE1">
        <w:rPr>
          <w:rFonts w:ascii="Times New Roman" w:hAnsi="Times New Roman" w:cs="Times New Roman"/>
        </w:rPr>
        <w:br/>
      </w:r>
      <w:r w:rsidRPr="00AB4EE1">
        <w:rPr>
          <w:rFonts w:ascii="Times New Roman" w:hAnsi="Times New Roman" w:cs="Times New Roman"/>
        </w:rPr>
        <w:br/>
      </w:r>
      <w:r w:rsidRPr="00AB4EE1">
        <w:rPr>
          <w:rFonts w:ascii="Times New Roman" w:hAnsi="Times New Roman" w:cs="Times New Roman"/>
        </w:rPr>
        <w:br/>
      </w:r>
      <w:r w:rsidRPr="00AB4EE1">
        <w:rPr>
          <w:rFonts w:ascii="Times New Roman" w:hAnsi="Times New Roman" w:cs="Times New Roman"/>
        </w:rPr>
        <w:br/>
      </w:r>
      <w:r w:rsidRPr="00AB4EE1">
        <w:rPr>
          <w:rFonts w:ascii="Times New Roman" w:hAnsi="Times New Roman" w:cs="Times New Roman"/>
        </w:rPr>
        <w:br/>
      </w:r>
      <w:r w:rsidRPr="00AB4EE1">
        <w:rPr>
          <w:rFonts w:ascii="Times New Roman" w:hAnsi="Times New Roman" w:cs="Times New Roman"/>
        </w:rPr>
        <w:br/>
      </w:r>
      <w:r w:rsidR="000B686C" w:rsidRPr="000B686C">
        <w:rPr>
          <w:rFonts w:ascii="Times New Roman" w:hAnsi="Times New Roman" w:cs="Times New Roman"/>
          <w:b/>
          <w:bCs/>
          <w:sz w:val="32"/>
          <w:szCs w:val="32"/>
          <w:u w:val="single"/>
        </w:rPr>
        <w:t>List of Postgraduate Publications</w:t>
      </w:r>
      <w:r w:rsidRPr="000B686C">
        <w:rPr>
          <w:rFonts w:ascii="Times New Roman" w:hAnsi="Times New Roman" w:cs="Times New Roman"/>
          <w:b/>
          <w:bCs/>
          <w:u w:val="single"/>
        </w:rPr>
        <w:br/>
      </w:r>
      <w:r w:rsidRPr="000B686C">
        <w:rPr>
          <w:rFonts w:ascii="Times New Roman" w:hAnsi="Times New Roman" w:cs="Times New Roman"/>
          <w:b/>
          <w:bCs/>
          <w:u w:val="single"/>
        </w:rPr>
        <w:br/>
      </w:r>
      <w:r w:rsidRPr="000B68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D1AFCF" wp14:editId="3C5258CA">
                <wp:simplePos x="0" y="0"/>
                <wp:positionH relativeFrom="margin">
                  <wp:posOffset>-4601210</wp:posOffset>
                </wp:positionH>
                <wp:positionV relativeFrom="paragraph">
                  <wp:posOffset>4702324</wp:posOffset>
                </wp:positionV>
                <wp:extent cx="7898400" cy="0"/>
                <wp:effectExtent l="139065" t="165735" r="146685" b="184785"/>
                <wp:wrapNone/>
                <wp:docPr id="858108550" name="Straight Connector 858108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7898400" cy="0"/>
                        </a:xfrm>
                        <a:prstGeom prst="line">
                          <a:avLst/>
                        </a:prstGeom>
                        <a:ln w="139700" cmpd="sng">
                          <a:solidFill>
                            <a:schemeClr val="accent1">
                              <a:lumMod val="40000"/>
                              <a:lumOff val="60000"/>
                              <a:alpha val="74000"/>
                            </a:schemeClr>
                          </a:solidFill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A1364" id="Straight Connector 858108550" o:spid="_x0000_s1026" style="position:absolute;rotation:-9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62.3pt,370.25pt" to="259.6pt,3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" strokecolor="#b4c6e7 [1300]" strokeweight="11pt">
                <v:stroke opacity="48573f"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  <w:r w:rsidRPr="000B68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2506E3" wp14:editId="2D861393">
                <wp:simplePos x="0" y="0"/>
                <wp:positionH relativeFrom="margin">
                  <wp:posOffset>-1089137</wp:posOffset>
                </wp:positionH>
                <wp:positionV relativeFrom="paragraph">
                  <wp:posOffset>1080845</wp:posOffset>
                </wp:positionV>
                <wp:extent cx="6454800" cy="0"/>
                <wp:effectExtent l="133350" t="171450" r="136525" b="171450"/>
                <wp:wrapNone/>
                <wp:docPr id="864393253" name="Straight Connector 864393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4800" cy="0"/>
                        </a:xfrm>
                        <a:prstGeom prst="line">
                          <a:avLst/>
                        </a:prstGeom>
                        <a:ln w="142875" cmpd="sng">
                          <a:solidFill>
                            <a:schemeClr val="accent1">
                              <a:lumMod val="40000"/>
                              <a:lumOff val="60000"/>
                              <a:alpha val="74000"/>
                            </a:schemeClr>
                          </a:solidFill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419FC" id="Straight Connector 86439325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5.75pt,85.1pt" to="422.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" strokecolor="#b4c6e7 [1300]" strokeweight="11.25pt">
                <v:stroke opacity="48573f"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  <w:r w:rsidRPr="000B686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BA9B177" wp14:editId="0809EB84">
            <wp:simplePos x="0" y="0"/>
            <wp:positionH relativeFrom="margin">
              <wp:posOffset>1461546</wp:posOffset>
            </wp:positionH>
            <wp:positionV relativeFrom="paragraph">
              <wp:posOffset>-881642</wp:posOffset>
            </wp:positionV>
            <wp:extent cx="3115412" cy="1723728"/>
            <wp:effectExtent l="0" t="0" r="8890" b="0"/>
            <wp:wrapNone/>
            <wp:docPr id="1426600358" name="Picture 1426600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412" cy="1723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686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7F9CCCCA" wp14:editId="3D69572C">
            <wp:simplePos x="0" y="0"/>
            <wp:positionH relativeFrom="page">
              <wp:align>left</wp:align>
            </wp:positionH>
            <wp:positionV relativeFrom="paragraph">
              <wp:posOffset>-901214</wp:posOffset>
            </wp:positionV>
            <wp:extent cx="2420910" cy="1415441"/>
            <wp:effectExtent l="0" t="0" r="0" b="0"/>
            <wp:wrapNone/>
            <wp:docPr id="1890521950" name="Picture 1890521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910" cy="1415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686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0D41FB25" wp14:editId="374C6AD9">
            <wp:simplePos x="0" y="0"/>
            <wp:positionH relativeFrom="column">
              <wp:posOffset>4479233</wp:posOffset>
            </wp:positionH>
            <wp:positionV relativeFrom="paragraph">
              <wp:posOffset>-1041343</wp:posOffset>
            </wp:positionV>
            <wp:extent cx="2303410" cy="2591062"/>
            <wp:effectExtent l="0" t="0" r="1905" b="0"/>
            <wp:wrapNone/>
            <wp:docPr id="2043633058" name="Picture 2043633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410" cy="25910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86C" w:rsidRPr="000B686C">
        <w:rPr>
          <w:rFonts w:ascii="Times New Roman" w:hAnsi="Times New Roman" w:cs="Times New Roman"/>
          <w:sz w:val="24"/>
          <w:szCs w:val="24"/>
        </w:rPr>
        <w:t>Applicant:</w:t>
      </w:r>
      <w:r w:rsidR="000B686C">
        <w:rPr>
          <w:rFonts w:ascii="Times New Roman" w:hAnsi="Times New Roman" w:cs="Times New Roman"/>
          <w:sz w:val="24"/>
          <w:szCs w:val="24"/>
        </w:rPr>
        <w:t xml:space="preserve">                             Supervisor:          </w:t>
      </w:r>
    </w:p>
    <w:p w14:paraId="245B026C" w14:textId="5C04423D" w:rsidR="000B686C" w:rsidRPr="000B686C" w:rsidRDefault="000B686C" w:rsidP="000B686C">
      <w:pPr>
        <w:bidi w:val="0"/>
        <w:ind w:left="-426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Thesis title:                           University:</w:t>
      </w:r>
    </w:p>
    <w:p w14:paraId="5E6BA2B2" w14:textId="77777777" w:rsidR="00282CAE" w:rsidRPr="00F01B75" w:rsidRDefault="00282CAE" w:rsidP="00282CAE">
      <w:pPr>
        <w:tabs>
          <w:tab w:val="left" w:pos="1008"/>
        </w:tabs>
        <w:bidi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eGrid"/>
        <w:tblpPr w:leftFromText="180" w:rightFromText="180" w:vertAnchor="text" w:horzAnchor="margin" w:tblpXSpec="center" w:tblpY="395"/>
        <w:bidiVisual/>
        <w:tblW w:w="9714" w:type="dxa"/>
        <w:tblLayout w:type="fixed"/>
        <w:tblLook w:val="04A0" w:firstRow="1" w:lastRow="0" w:firstColumn="1" w:lastColumn="0" w:noHBand="0" w:noVBand="1"/>
      </w:tblPr>
      <w:tblGrid>
        <w:gridCol w:w="1034"/>
        <w:gridCol w:w="810"/>
        <w:gridCol w:w="810"/>
        <w:gridCol w:w="810"/>
        <w:gridCol w:w="810"/>
        <w:gridCol w:w="1480"/>
        <w:gridCol w:w="3060"/>
        <w:gridCol w:w="900"/>
      </w:tblGrid>
      <w:tr w:rsidR="00282CAE" w:rsidRPr="008168DA" w14:paraId="4BC1CE10" w14:textId="77777777" w:rsidTr="00282CAE">
        <w:trPr>
          <w:cantSplit/>
          <w:trHeight w:val="2375"/>
        </w:trPr>
        <w:tc>
          <w:tcPr>
            <w:tcW w:w="1034" w:type="dxa"/>
            <w:vAlign w:val="center"/>
          </w:tcPr>
          <w:p w14:paraId="624D6D9D" w14:textId="0CC40443" w:rsidR="00282CAE" w:rsidRPr="000171D0" w:rsidRDefault="00282CAE" w:rsidP="005C78A6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vertAlign w:val="superscript"/>
              </w:rPr>
            </w:pPr>
            <w:r w:rsidRPr="000171D0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Score</w:t>
            </w:r>
            <w:r w:rsidRPr="000171D0">
              <w:rPr>
                <w:rFonts w:asciiTheme="majorBidi" w:hAnsiTheme="majorBidi" w:cs="B Nazanin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10" w:type="dxa"/>
            <w:textDirection w:val="tbRl"/>
            <w:vAlign w:val="center"/>
          </w:tcPr>
          <w:p w14:paraId="4F730FE7" w14:textId="187885C9" w:rsidR="00282CAE" w:rsidRPr="000171D0" w:rsidRDefault="00282CAE" w:rsidP="005C78A6">
            <w:pPr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0171D0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Promotional Scientific Journals</w:t>
            </w:r>
            <w:r w:rsidRPr="000171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10" w:type="dxa"/>
            <w:textDirection w:val="tbRl"/>
            <w:vAlign w:val="center"/>
          </w:tcPr>
          <w:p w14:paraId="0C35F207" w14:textId="356B3B80" w:rsidR="00282CAE" w:rsidRPr="000171D0" w:rsidRDefault="00282CAE" w:rsidP="005C78A6">
            <w:pPr>
              <w:spacing w:before="100" w:beforeAutospacing="1" w:after="100" w:afterAutospacing="1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0171D0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 xml:space="preserve">Other ISC </w:t>
            </w:r>
            <w:r w:rsidR="002E6BF3" w:rsidRPr="000171D0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J</w:t>
            </w:r>
            <w:r w:rsidRPr="000171D0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ournals</w:t>
            </w:r>
          </w:p>
        </w:tc>
        <w:tc>
          <w:tcPr>
            <w:tcW w:w="810" w:type="dxa"/>
            <w:textDirection w:val="tbRl"/>
            <w:vAlign w:val="center"/>
          </w:tcPr>
          <w:p w14:paraId="0C92B99B" w14:textId="7A49E7B9" w:rsidR="00282CAE" w:rsidRPr="000171D0" w:rsidRDefault="00282CAE" w:rsidP="005C78A6">
            <w:pPr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0171D0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Ranking</w:t>
            </w:r>
            <w:r w:rsidRPr="000171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171D0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JCR (Acceptance Date)</w:t>
            </w:r>
          </w:p>
        </w:tc>
        <w:tc>
          <w:tcPr>
            <w:tcW w:w="810" w:type="dxa"/>
            <w:textDirection w:val="tbRl"/>
            <w:vAlign w:val="center"/>
          </w:tcPr>
          <w:p w14:paraId="73E73896" w14:textId="210FDAA8" w:rsidR="00282CAE" w:rsidRPr="000171D0" w:rsidRDefault="00282CAE" w:rsidP="005C78A6">
            <w:pPr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0171D0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Ranking</w:t>
            </w:r>
            <w:r w:rsidRPr="000171D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171D0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JCR (Submission Date)</w:t>
            </w:r>
          </w:p>
        </w:tc>
        <w:tc>
          <w:tcPr>
            <w:tcW w:w="1480" w:type="dxa"/>
            <w:vAlign w:val="center"/>
          </w:tcPr>
          <w:p w14:paraId="0872C510" w14:textId="4A87A9FA" w:rsidR="00282CAE" w:rsidRPr="000171D0" w:rsidRDefault="00282CAE" w:rsidP="005C78A6">
            <w:pPr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0171D0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Journal</w:t>
            </w:r>
          </w:p>
        </w:tc>
        <w:tc>
          <w:tcPr>
            <w:tcW w:w="3060" w:type="dxa"/>
            <w:vAlign w:val="center"/>
          </w:tcPr>
          <w:p w14:paraId="35FE9FF3" w14:textId="2FE10B29" w:rsidR="00282CAE" w:rsidRPr="000171D0" w:rsidRDefault="00282CAE" w:rsidP="005C78A6">
            <w:pPr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0171D0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Paper Title</w:t>
            </w:r>
          </w:p>
        </w:tc>
        <w:tc>
          <w:tcPr>
            <w:tcW w:w="900" w:type="dxa"/>
            <w:vAlign w:val="center"/>
          </w:tcPr>
          <w:p w14:paraId="044AFC68" w14:textId="34CBA3F5" w:rsidR="00282CAE" w:rsidRPr="000171D0" w:rsidRDefault="00282CAE" w:rsidP="005C78A6">
            <w:pPr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0171D0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No.</w:t>
            </w:r>
          </w:p>
        </w:tc>
      </w:tr>
      <w:tr w:rsidR="00282CAE" w:rsidRPr="008168DA" w14:paraId="23E498BF" w14:textId="77777777" w:rsidTr="00282CAE">
        <w:trPr>
          <w:cantSplit/>
          <w:trHeight w:val="506"/>
        </w:trPr>
        <w:tc>
          <w:tcPr>
            <w:tcW w:w="1034" w:type="dxa"/>
            <w:vAlign w:val="center"/>
          </w:tcPr>
          <w:p w14:paraId="650B2310" w14:textId="77777777" w:rsidR="00282CAE" w:rsidRPr="008168DA" w:rsidRDefault="00282CAE" w:rsidP="005C78A6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774D0230" w14:textId="77777777" w:rsidR="00282CAE" w:rsidRPr="008168DA" w:rsidRDefault="00282CAE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6059E26C" w14:textId="77777777" w:rsidR="00282CAE" w:rsidRPr="008168DA" w:rsidRDefault="00282CAE" w:rsidP="005C78A6">
            <w:pPr>
              <w:spacing w:before="100" w:beforeAutospacing="1" w:after="100" w:afterAutospacing="1"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73503427" w14:textId="77777777" w:rsidR="00282CAE" w:rsidRPr="008168DA" w:rsidRDefault="00282CAE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66EDC416" w14:textId="77777777" w:rsidR="00282CAE" w:rsidRPr="008168DA" w:rsidRDefault="00282CAE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14:paraId="4A886D03" w14:textId="77777777" w:rsidR="00282CAE" w:rsidRPr="008168DA" w:rsidRDefault="00282CAE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6ECAF0F1" w14:textId="77777777" w:rsidR="00282CAE" w:rsidRPr="008168DA" w:rsidRDefault="00282CAE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A8A3A1E" w14:textId="77777777" w:rsidR="00282CAE" w:rsidRPr="008168DA" w:rsidRDefault="00282CAE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</w:tr>
      <w:tr w:rsidR="00282CAE" w:rsidRPr="008168DA" w14:paraId="6ED53FA4" w14:textId="77777777" w:rsidTr="00282CAE">
        <w:trPr>
          <w:cantSplit/>
          <w:trHeight w:val="506"/>
        </w:trPr>
        <w:tc>
          <w:tcPr>
            <w:tcW w:w="1034" w:type="dxa"/>
            <w:vAlign w:val="center"/>
          </w:tcPr>
          <w:p w14:paraId="13C49701" w14:textId="77777777" w:rsidR="00282CAE" w:rsidRPr="008168DA" w:rsidRDefault="00282CAE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77E1BD01" w14:textId="77777777" w:rsidR="00282CAE" w:rsidRPr="008168DA" w:rsidRDefault="00282CAE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2A1CBFAF" w14:textId="77777777" w:rsidR="00282CAE" w:rsidRPr="008168DA" w:rsidRDefault="00282CAE" w:rsidP="005C78A6">
            <w:pPr>
              <w:spacing w:before="100" w:beforeAutospacing="1" w:after="100" w:afterAutospacing="1"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2BF25AD7" w14:textId="77777777" w:rsidR="00282CAE" w:rsidRPr="008168DA" w:rsidRDefault="00282CAE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0B93C1C6" w14:textId="77777777" w:rsidR="00282CAE" w:rsidRPr="008168DA" w:rsidRDefault="00282CAE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14:paraId="3E7D9056" w14:textId="77777777" w:rsidR="00282CAE" w:rsidRPr="008168DA" w:rsidRDefault="00282CAE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7217110D" w14:textId="77777777" w:rsidR="00282CAE" w:rsidRPr="008168DA" w:rsidRDefault="00282CAE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9F60971" w14:textId="77777777" w:rsidR="00282CAE" w:rsidRPr="008168DA" w:rsidRDefault="00282CAE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</w:tr>
      <w:tr w:rsidR="00282CAE" w:rsidRPr="008168DA" w14:paraId="0A84F137" w14:textId="77777777" w:rsidTr="00282CAE">
        <w:trPr>
          <w:cantSplit/>
          <w:trHeight w:val="506"/>
        </w:trPr>
        <w:tc>
          <w:tcPr>
            <w:tcW w:w="1034" w:type="dxa"/>
            <w:vAlign w:val="center"/>
          </w:tcPr>
          <w:p w14:paraId="05F75FB5" w14:textId="77777777" w:rsidR="00282CAE" w:rsidRPr="008168DA" w:rsidRDefault="00282CAE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7E1F503B" w14:textId="77777777" w:rsidR="00282CAE" w:rsidRPr="008168DA" w:rsidRDefault="00282CAE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1255F174" w14:textId="77777777" w:rsidR="00282CAE" w:rsidRPr="008168DA" w:rsidRDefault="00282CAE" w:rsidP="005C78A6">
            <w:pPr>
              <w:spacing w:before="100" w:beforeAutospacing="1" w:after="100" w:afterAutospacing="1"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061CB919" w14:textId="77777777" w:rsidR="00282CAE" w:rsidRPr="008168DA" w:rsidRDefault="00282CAE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16F5B246" w14:textId="77777777" w:rsidR="00282CAE" w:rsidRPr="008168DA" w:rsidRDefault="00282CAE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14:paraId="6AC4F820" w14:textId="77777777" w:rsidR="00282CAE" w:rsidRPr="008168DA" w:rsidRDefault="00282CAE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216FD585" w14:textId="77777777" w:rsidR="00282CAE" w:rsidRPr="008168DA" w:rsidRDefault="00282CAE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A5F0663" w14:textId="77777777" w:rsidR="00282CAE" w:rsidRPr="008168DA" w:rsidRDefault="00282CAE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</w:tr>
      <w:tr w:rsidR="00282CAE" w:rsidRPr="008168DA" w14:paraId="3C6AD165" w14:textId="77777777" w:rsidTr="00282CAE">
        <w:trPr>
          <w:cantSplit/>
          <w:trHeight w:val="506"/>
        </w:trPr>
        <w:tc>
          <w:tcPr>
            <w:tcW w:w="1034" w:type="dxa"/>
            <w:vAlign w:val="center"/>
          </w:tcPr>
          <w:p w14:paraId="29267804" w14:textId="77777777" w:rsidR="00282CAE" w:rsidRPr="008168DA" w:rsidRDefault="00282CAE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43D6EB4C" w14:textId="77777777" w:rsidR="00282CAE" w:rsidRPr="008168DA" w:rsidRDefault="00282CAE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270DA524" w14:textId="77777777" w:rsidR="00282CAE" w:rsidRPr="008168DA" w:rsidRDefault="00282CAE" w:rsidP="005C78A6">
            <w:pPr>
              <w:spacing w:before="100" w:beforeAutospacing="1" w:after="100" w:afterAutospacing="1"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51852A72" w14:textId="77777777" w:rsidR="00282CAE" w:rsidRPr="008168DA" w:rsidRDefault="00282CAE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7CBA457B" w14:textId="77777777" w:rsidR="00282CAE" w:rsidRPr="008168DA" w:rsidRDefault="00282CAE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14:paraId="1108795F" w14:textId="77777777" w:rsidR="00282CAE" w:rsidRPr="008168DA" w:rsidRDefault="00282CAE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0D24E464" w14:textId="77777777" w:rsidR="00282CAE" w:rsidRPr="008168DA" w:rsidRDefault="00282CAE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B5A909E" w14:textId="77777777" w:rsidR="00282CAE" w:rsidRPr="008168DA" w:rsidRDefault="00282CAE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</w:tr>
      <w:tr w:rsidR="00282CAE" w:rsidRPr="008168DA" w14:paraId="61C2C245" w14:textId="77777777" w:rsidTr="00282CAE">
        <w:trPr>
          <w:cantSplit/>
          <w:trHeight w:val="506"/>
        </w:trPr>
        <w:tc>
          <w:tcPr>
            <w:tcW w:w="1034" w:type="dxa"/>
            <w:vAlign w:val="center"/>
          </w:tcPr>
          <w:p w14:paraId="68EFDAEB" w14:textId="77777777" w:rsidR="00282CAE" w:rsidRPr="008168DA" w:rsidRDefault="00282CAE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54AE514C" w14:textId="77777777" w:rsidR="00282CAE" w:rsidRPr="008168DA" w:rsidRDefault="00282CAE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3E71A7FA" w14:textId="77777777" w:rsidR="00282CAE" w:rsidRPr="008168DA" w:rsidRDefault="00282CAE" w:rsidP="005C78A6">
            <w:pPr>
              <w:spacing w:before="100" w:beforeAutospacing="1" w:after="100" w:afterAutospacing="1"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vAlign w:val="center"/>
          </w:tcPr>
          <w:p w14:paraId="2945F3B8" w14:textId="77777777" w:rsidR="00282CAE" w:rsidRPr="008168DA" w:rsidRDefault="00282CAE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7BA3A1C6" w14:textId="77777777" w:rsidR="00282CAE" w:rsidRPr="008168DA" w:rsidRDefault="00282CAE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14:paraId="4F821128" w14:textId="77777777" w:rsidR="00282CAE" w:rsidRPr="008168DA" w:rsidRDefault="00282CAE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4BD8F87B" w14:textId="77777777" w:rsidR="00282CAE" w:rsidRPr="008168DA" w:rsidRDefault="00282CAE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DC1756D" w14:textId="77777777" w:rsidR="00282CAE" w:rsidRPr="008168DA" w:rsidRDefault="00282CAE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</w:p>
        </w:tc>
      </w:tr>
    </w:tbl>
    <w:p w14:paraId="31111A6D" w14:textId="04F31202" w:rsidR="00F01B75" w:rsidRPr="00F01B75" w:rsidRDefault="000B686C" w:rsidP="00282CAE">
      <w:pPr>
        <w:tabs>
          <w:tab w:val="left" w:pos="1008"/>
        </w:tabs>
        <w:bidi w:val="0"/>
        <w:rPr>
          <w:rFonts w:ascii="Times New Roman" w:hAnsi="Times New Roman" w:cs="Times New Roman" w:hint="cs"/>
          <w:rtl/>
        </w:rPr>
      </w:pPr>
      <w:r>
        <w:rPr>
          <w:rFonts w:ascii="Times New Roman" w:hAnsi="Times New Roman" w:cs="Times New Roman"/>
        </w:rPr>
        <w:t xml:space="preserve">Table 1. List of </w:t>
      </w:r>
      <w:r w:rsidR="000171D0">
        <w:rPr>
          <w:rFonts w:ascii="Times New Roman" w:hAnsi="Times New Roman" w:cs="Times New Roman"/>
        </w:rPr>
        <w:t>publications (</w:t>
      </w:r>
      <w:r>
        <w:rPr>
          <w:rFonts w:ascii="Times New Roman" w:hAnsi="Times New Roman" w:cs="Times New Roman"/>
        </w:rPr>
        <w:t>Journals</w:t>
      </w:r>
      <w:r w:rsidR="000171D0">
        <w:rPr>
          <w:rFonts w:ascii="Times New Roman" w:hAnsi="Times New Roman" w:cs="Times New Roman"/>
        </w:rPr>
        <w:t>)</w:t>
      </w:r>
    </w:p>
    <w:p w14:paraId="545CEDDC" w14:textId="77777777" w:rsidR="00F01B75" w:rsidRDefault="00F01B75" w:rsidP="00F01B75">
      <w:pPr>
        <w:bidi w:val="0"/>
        <w:rPr>
          <w:rFonts w:ascii="Times New Roman" w:hAnsi="Times New Roman" w:cs="Times New Roman"/>
          <w:rtl/>
        </w:rPr>
      </w:pPr>
    </w:p>
    <w:p w14:paraId="7DBBEFAD" w14:textId="7E9BA23D" w:rsidR="004B7902" w:rsidRPr="00F01B75" w:rsidRDefault="008B5C09" w:rsidP="004B7902">
      <w:pPr>
        <w:bidi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* </w:t>
      </w:r>
      <w:r w:rsidR="004B7902" w:rsidRPr="004B7902">
        <w:rPr>
          <w:rFonts w:ascii="Times New Roman" w:hAnsi="Times New Roman" w:cs="Times New Roman"/>
        </w:rPr>
        <w:t>This column is completed by the scientific committee.</w:t>
      </w:r>
    </w:p>
    <w:p w14:paraId="76AC5F81" w14:textId="77777777" w:rsidR="00F01B75" w:rsidRPr="00F01B75" w:rsidRDefault="00F01B75" w:rsidP="00F01B75">
      <w:pPr>
        <w:bidi w:val="0"/>
        <w:rPr>
          <w:rFonts w:ascii="Times New Roman" w:hAnsi="Times New Roman" w:cs="Times New Roman"/>
        </w:rPr>
      </w:pPr>
    </w:p>
    <w:p w14:paraId="10A1300D" w14:textId="77777777" w:rsidR="00F01B75" w:rsidRPr="00F01B75" w:rsidRDefault="00F01B75" w:rsidP="00F01B75">
      <w:pPr>
        <w:bidi w:val="0"/>
        <w:rPr>
          <w:rFonts w:ascii="Times New Roman" w:hAnsi="Times New Roman" w:cs="Times New Roman"/>
        </w:rPr>
      </w:pPr>
    </w:p>
    <w:p w14:paraId="7A48DCDC" w14:textId="77777777" w:rsidR="00F01B75" w:rsidRPr="00F01B75" w:rsidRDefault="00F01B75" w:rsidP="00F01B75">
      <w:pPr>
        <w:bidi w:val="0"/>
        <w:rPr>
          <w:rFonts w:ascii="Times New Roman" w:hAnsi="Times New Roman" w:cs="Times New Roman"/>
        </w:rPr>
      </w:pPr>
    </w:p>
    <w:p w14:paraId="40468529" w14:textId="77777777" w:rsidR="00F01B75" w:rsidRDefault="00F01B75" w:rsidP="00F01B75">
      <w:pPr>
        <w:bidi w:val="0"/>
        <w:rPr>
          <w:rFonts w:ascii="Times New Roman" w:hAnsi="Times New Roman" w:cs="Times New Roman"/>
        </w:rPr>
      </w:pPr>
    </w:p>
    <w:p w14:paraId="062A4746" w14:textId="1EFCF95C" w:rsidR="00F01B75" w:rsidRDefault="00F01B75" w:rsidP="00F01B75">
      <w:pPr>
        <w:tabs>
          <w:tab w:val="left" w:pos="936"/>
        </w:tabs>
        <w:bidi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11A91B7" w14:textId="1177ACB5" w:rsidR="000171D0" w:rsidRPr="00AB4EE1" w:rsidRDefault="00F01B75" w:rsidP="000171D0">
      <w:pPr>
        <w:bidi w:val="0"/>
        <w:ind w:left="-426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5DD86A10" wp14:editId="5269C360">
            <wp:simplePos x="0" y="0"/>
            <wp:positionH relativeFrom="margin">
              <wp:posOffset>2852172</wp:posOffset>
            </wp:positionH>
            <wp:positionV relativeFrom="paragraph">
              <wp:posOffset>8845550</wp:posOffset>
            </wp:positionV>
            <wp:extent cx="3727174" cy="844488"/>
            <wp:effectExtent l="0" t="0" r="6985" b="0"/>
            <wp:wrapNone/>
            <wp:docPr id="681547590" name="Picture 681547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174" cy="844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3E79125E" wp14:editId="622A166C">
            <wp:simplePos x="0" y="0"/>
            <wp:positionH relativeFrom="column">
              <wp:posOffset>-735413</wp:posOffset>
            </wp:positionH>
            <wp:positionV relativeFrom="paragraph">
              <wp:posOffset>8776335</wp:posOffset>
            </wp:positionV>
            <wp:extent cx="3445510" cy="961200"/>
            <wp:effectExtent l="0" t="0" r="2540" b="0"/>
            <wp:wrapNone/>
            <wp:docPr id="1224469880" name="Picture 1224469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5510" cy="96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0B76C7" w14:textId="79CE0B0B" w:rsidR="00F01B75" w:rsidRPr="00AB4EE1" w:rsidRDefault="00F01B75" w:rsidP="004B7902">
      <w:pPr>
        <w:bidi w:val="0"/>
        <w:ind w:left="-426"/>
        <w:jc w:val="center"/>
        <w:rPr>
          <w:rFonts w:ascii="Times New Roman" w:hAnsi="Times New Roman" w:cs="Times New Roman"/>
        </w:rPr>
      </w:pPr>
      <w:r w:rsidRPr="00AB4EE1">
        <w:rPr>
          <w:rFonts w:ascii="Times New Roman" w:hAnsi="Times New Roman" w:cs="Times New Roman"/>
        </w:rPr>
        <w:lastRenderedPageBreak/>
        <w:br/>
      </w:r>
      <w:r w:rsidRPr="00AB4EE1">
        <w:rPr>
          <w:rFonts w:ascii="Times New Roman" w:hAnsi="Times New Roman" w:cs="Times New Roman"/>
        </w:rPr>
        <w:br/>
      </w:r>
      <w:r w:rsidRPr="00AB4EE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08B086" wp14:editId="3E68F286">
                <wp:simplePos x="0" y="0"/>
                <wp:positionH relativeFrom="margin">
                  <wp:posOffset>-4601210</wp:posOffset>
                </wp:positionH>
                <wp:positionV relativeFrom="paragraph">
                  <wp:posOffset>4702324</wp:posOffset>
                </wp:positionV>
                <wp:extent cx="7898400" cy="0"/>
                <wp:effectExtent l="139065" t="165735" r="146685" b="184785"/>
                <wp:wrapNone/>
                <wp:docPr id="957790393" name="Straight Connector 957790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7898400" cy="0"/>
                        </a:xfrm>
                        <a:prstGeom prst="line">
                          <a:avLst/>
                        </a:prstGeom>
                        <a:ln w="139700" cmpd="sng">
                          <a:solidFill>
                            <a:schemeClr val="accent1">
                              <a:lumMod val="40000"/>
                              <a:lumOff val="60000"/>
                              <a:alpha val="74000"/>
                            </a:schemeClr>
                          </a:solidFill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C2F08" id="Straight Connector 957790393" o:spid="_x0000_s1026" style="position:absolute;rotation:-90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62.3pt,370.25pt" to="259.6pt,3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" strokecolor="#b4c6e7 [1300]" strokeweight="11pt">
                <v:stroke opacity="48573f"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  <w:r w:rsidRPr="00AB4EE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2CE375" wp14:editId="641EE51B">
                <wp:simplePos x="0" y="0"/>
                <wp:positionH relativeFrom="margin">
                  <wp:posOffset>-1089137</wp:posOffset>
                </wp:positionH>
                <wp:positionV relativeFrom="paragraph">
                  <wp:posOffset>1080845</wp:posOffset>
                </wp:positionV>
                <wp:extent cx="6454800" cy="0"/>
                <wp:effectExtent l="133350" t="171450" r="136525" b="171450"/>
                <wp:wrapNone/>
                <wp:docPr id="1093456193" name="Straight Connector 1093456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4800" cy="0"/>
                        </a:xfrm>
                        <a:prstGeom prst="line">
                          <a:avLst/>
                        </a:prstGeom>
                        <a:ln w="142875" cmpd="sng">
                          <a:solidFill>
                            <a:schemeClr val="accent1">
                              <a:lumMod val="40000"/>
                              <a:lumOff val="60000"/>
                              <a:alpha val="74000"/>
                            </a:schemeClr>
                          </a:solidFill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2834B" id="Straight Connector 109345619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5.75pt,85.1pt" to="422.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" strokecolor="#b4c6e7 [1300]" strokeweight="11.25pt">
                <v:stroke opacity="48573f" joinstyle="miter"/>
                <v:shadow on="t" type="perspective" color="black" opacity="26214f" offset="0,0" matrix="66847f,,,66847f"/>
                <w10:wrap anchorx="margin"/>
              </v:line>
            </w:pict>
          </mc:Fallback>
        </mc:AlternateContent>
      </w:r>
      <w:r w:rsidRPr="00AB4EE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7696" behindDoc="0" locked="0" layoutInCell="1" allowOverlap="1" wp14:anchorId="10482257" wp14:editId="3A5A1BCD">
            <wp:simplePos x="0" y="0"/>
            <wp:positionH relativeFrom="margin">
              <wp:posOffset>1461546</wp:posOffset>
            </wp:positionH>
            <wp:positionV relativeFrom="paragraph">
              <wp:posOffset>-881642</wp:posOffset>
            </wp:positionV>
            <wp:extent cx="3115412" cy="1723728"/>
            <wp:effectExtent l="0" t="0" r="8890" b="0"/>
            <wp:wrapNone/>
            <wp:docPr id="1724559883" name="Picture 1724559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412" cy="1723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4EE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6672" behindDoc="0" locked="0" layoutInCell="1" allowOverlap="1" wp14:anchorId="2DE96A28" wp14:editId="6E9A3C79">
            <wp:simplePos x="0" y="0"/>
            <wp:positionH relativeFrom="page">
              <wp:align>left</wp:align>
            </wp:positionH>
            <wp:positionV relativeFrom="paragraph">
              <wp:posOffset>-901214</wp:posOffset>
            </wp:positionV>
            <wp:extent cx="2420910" cy="1415441"/>
            <wp:effectExtent l="0" t="0" r="0" b="0"/>
            <wp:wrapNone/>
            <wp:docPr id="670687387" name="Picture 670687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910" cy="1415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4EE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8720" behindDoc="0" locked="0" layoutInCell="1" allowOverlap="1" wp14:anchorId="2E0ED3C9" wp14:editId="09DF9A2B">
            <wp:simplePos x="0" y="0"/>
            <wp:positionH relativeFrom="column">
              <wp:posOffset>4479233</wp:posOffset>
            </wp:positionH>
            <wp:positionV relativeFrom="paragraph">
              <wp:posOffset>-1041343</wp:posOffset>
            </wp:positionV>
            <wp:extent cx="2303410" cy="2591062"/>
            <wp:effectExtent l="0" t="0" r="1905" b="0"/>
            <wp:wrapNone/>
            <wp:docPr id="236485478" name="Picture 236485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410" cy="25910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D427E7" w14:textId="77777777" w:rsidR="00F01B75" w:rsidRDefault="00F01B75" w:rsidP="00F01B75">
      <w:pPr>
        <w:tabs>
          <w:tab w:val="left" w:pos="936"/>
        </w:tabs>
        <w:bidi w:val="0"/>
        <w:rPr>
          <w:rFonts w:ascii="Times New Roman" w:hAnsi="Times New Roman" w:cs="Times New Roman"/>
        </w:rPr>
      </w:pPr>
    </w:p>
    <w:p w14:paraId="08C199F1" w14:textId="77777777" w:rsidR="000171D0" w:rsidRPr="000171D0" w:rsidRDefault="000171D0" w:rsidP="000171D0">
      <w:pPr>
        <w:bidi w:val="0"/>
        <w:rPr>
          <w:rFonts w:ascii="Times New Roman" w:hAnsi="Times New Roman" w:cs="Times New Roman"/>
        </w:rPr>
      </w:pPr>
    </w:p>
    <w:p w14:paraId="1A0416FE" w14:textId="77777777" w:rsidR="000171D0" w:rsidRPr="000171D0" w:rsidRDefault="000171D0" w:rsidP="000171D0">
      <w:pPr>
        <w:bidi w:val="0"/>
        <w:rPr>
          <w:rFonts w:ascii="Times New Roman" w:hAnsi="Times New Roman" w:cs="Times New Roman"/>
        </w:rPr>
      </w:pPr>
    </w:p>
    <w:p w14:paraId="63DCCA72" w14:textId="4ABF6ED7" w:rsidR="000171D0" w:rsidRPr="000171D0" w:rsidRDefault="000171D0" w:rsidP="000171D0">
      <w:pPr>
        <w:bidi w:val="0"/>
        <w:rPr>
          <w:rFonts w:ascii="Times New Roman" w:hAnsi="Times New Roman" w:cs="Times New Roman"/>
        </w:rPr>
      </w:pPr>
      <w:r w:rsidRPr="000B686C">
        <w:rPr>
          <w:rFonts w:ascii="Times New Roman" w:hAnsi="Times New Roman" w:cs="Times New Roman"/>
          <w:b/>
          <w:bCs/>
          <w:sz w:val="32"/>
          <w:szCs w:val="32"/>
          <w:u w:val="single"/>
        </w:rPr>
        <w:t>List of Postgraduate Publications</w:t>
      </w:r>
    </w:p>
    <w:p w14:paraId="07FDE47E" w14:textId="77777777" w:rsidR="000171D0" w:rsidRPr="000171D0" w:rsidRDefault="000171D0" w:rsidP="000171D0">
      <w:pPr>
        <w:bidi w:val="0"/>
        <w:rPr>
          <w:rFonts w:ascii="Times New Roman" w:hAnsi="Times New Roman" w:cs="Times New Roman"/>
        </w:rPr>
      </w:pPr>
    </w:p>
    <w:p w14:paraId="7AA13F2D" w14:textId="77777777" w:rsidR="000171D0" w:rsidRPr="000171D0" w:rsidRDefault="000171D0" w:rsidP="000171D0">
      <w:pPr>
        <w:bidi w:val="0"/>
        <w:rPr>
          <w:rFonts w:ascii="Times New Roman" w:hAnsi="Times New Roman" w:cs="Times New Roman"/>
        </w:rPr>
      </w:pPr>
    </w:p>
    <w:p w14:paraId="3324010B" w14:textId="77777777" w:rsidR="000171D0" w:rsidRDefault="000171D0" w:rsidP="000171D0">
      <w:pPr>
        <w:bidi w:val="0"/>
        <w:rPr>
          <w:rFonts w:ascii="Times New Roman" w:hAnsi="Times New Roman" w:cs="Times New Roman"/>
        </w:rPr>
      </w:pPr>
    </w:p>
    <w:p w14:paraId="4FC4C493" w14:textId="2B4843E0" w:rsidR="000171D0" w:rsidRPr="00F01B75" w:rsidRDefault="000171D0" w:rsidP="000171D0">
      <w:pPr>
        <w:tabs>
          <w:tab w:val="left" w:pos="1008"/>
        </w:tabs>
        <w:bidi w:val="0"/>
        <w:rPr>
          <w:rFonts w:ascii="Times New Roman" w:hAnsi="Times New Roman" w:cs="Times New Roman" w:hint="cs"/>
          <w:rtl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List of </w:t>
      </w:r>
      <w:r>
        <w:rPr>
          <w:rFonts w:ascii="Times New Roman" w:hAnsi="Times New Roman" w:cs="Times New Roman"/>
        </w:rPr>
        <w:t>publications (Conferences)</w:t>
      </w:r>
    </w:p>
    <w:tbl>
      <w:tblPr>
        <w:tblStyle w:val="TableGrid"/>
        <w:bidiVisual/>
        <w:tblW w:w="9264" w:type="dxa"/>
        <w:jc w:val="center"/>
        <w:tblLayout w:type="fixed"/>
        <w:tblLook w:val="04A0" w:firstRow="1" w:lastRow="0" w:firstColumn="1" w:lastColumn="0" w:noHBand="0" w:noVBand="1"/>
      </w:tblPr>
      <w:tblGrid>
        <w:gridCol w:w="990"/>
        <w:gridCol w:w="990"/>
        <w:gridCol w:w="1080"/>
        <w:gridCol w:w="1080"/>
        <w:gridCol w:w="720"/>
        <w:gridCol w:w="1890"/>
        <w:gridCol w:w="1794"/>
        <w:gridCol w:w="720"/>
      </w:tblGrid>
      <w:tr w:rsidR="000171D0" w:rsidRPr="008168DA" w14:paraId="5BF607A2" w14:textId="77777777" w:rsidTr="000171D0">
        <w:trPr>
          <w:cantSplit/>
          <w:trHeight w:val="1969"/>
          <w:jc w:val="center"/>
        </w:trPr>
        <w:tc>
          <w:tcPr>
            <w:tcW w:w="990" w:type="dxa"/>
            <w:vAlign w:val="center"/>
          </w:tcPr>
          <w:p w14:paraId="606C8747" w14:textId="6D788409" w:rsidR="000171D0" w:rsidRPr="008168DA" w:rsidRDefault="000171D0" w:rsidP="005C78A6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Score</w:t>
            </w:r>
            <w:r w:rsidRPr="008168DA">
              <w:rPr>
                <w:rFonts w:asciiTheme="majorBidi" w:hAnsiTheme="majorBidi" w:cs="B Nazanin" w:hint="cs"/>
                <w:b/>
                <w:bCs/>
                <w:sz w:val="24"/>
                <w:szCs w:val="24"/>
                <w:vertAlign w:val="superscript"/>
                <w:rtl/>
              </w:rPr>
              <w:t>**</w:t>
            </w:r>
          </w:p>
        </w:tc>
        <w:tc>
          <w:tcPr>
            <w:tcW w:w="990" w:type="dxa"/>
            <w:textDirection w:val="tbRl"/>
            <w:vAlign w:val="center"/>
          </w:tcPr>
          <w:p w14:paraId="3E8E85B6" w14:textId="066726D0" w:rsidR="000171D0" w:rsidRPr="008168DA" w:rsidRDefault="000171D0" w:rsidP="005C78A6">
            <w:pPr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National Conf.</w:t>
            </w:r>
          </w:p>
        </w:tc>
        <w:tc>
          <w:tcPr>
            <w:tcW w:w="1080" w:type="dxa"/>
            <w:textDirection w:val="tbRl"/>
            <w:vAlign w:val="center"/>
          </w:tcPr>
          <w:p w14:paraId="7CAC6590" w14:textId="549AC394" w:rsidR="000171D0" w:rsidRPr="008168DA" w:rsidRDefault="000171D0" w:rsidP="005C78A6">
            <w:pPr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Other International Conf.</w:t>
            </w:r>
          </w:p>
        </w:tc>
        <w:tc>
          <w:tcPr>
            <w:tcW w:w="1080" w:type="dxa"/>
            <w:textDirection w:val="tbRl"/>
            <w:vAlign w:val="center"/>
          </w:tcPr>
          <w:p w14:paraId="7CC14C54" w14:textId="56F44B62" w:rsidR="000171D0" w:rsidRPr="008168DA" w:rsidRDefault="000171D0" w:rsidP="005C78A6">
            <w:pPr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Protection &amp; Automation Conf.</w:t>
            </w:r>
          </w:p>
        </w:tc>
        <w:tc>
          <w:tcPr>
            <w:tcW w:w="720" w:type="dxa"/>
            <w:textDirection w:val="tbRl"/>
            <w:vAlign w:val="center"/>
          </w:tcPr>
          <w:p w14:paraId="1E9A3F02" w14:textId="38330475" w:rsidR="000171D0" w:rsidRPr="008168DA" w:rsidRDefault="000171D0" w:rsidP="005C78A6">
            <w:pPr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Ranking</w:t>
            </w:r>
            <w:r w:rsidRPr="008168D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* </w:t>
            </w:r>
          </w:p>
        </w:tc>
        <w:tc>
          <w:tcPr>
            <w:tcW w:w="1890" w:type="dxa"/>
            <w:vAlign w:val="center"/>
          </w:tcPr>
          <w:p w14:paraId="1E6FF962" w14:textId="55D24085" w:rsidR="000171D0" w:rsidRPr="008168DA" w:rsidRDefault="000171D0" w:rsidP="005C78A6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Conference</w:t>
            </w:r>
          </w:p>
        </w:tc>
        <w:tc>
          <w:tcPr>
            <w:tcW w:w="1794" w:type="dxa"/>
            <w:vAlign w:val="center"/>
          </w:tcPr>
          <w:p w14:paraId="48BEED48" w14:textId="32D1D367" w:rsidR="000171D0" w:rsidRPr="008168DA" w:rsidRDefault="000171D0" w:rsidP="005C78A6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Paper Title</w:t>
            </w:r>
          </w:p>
        </w:tc>
        <w:tc>
          <w:tcPr>
            <w:tcW w:w="720" w:type="dxa"/>
            <w:vAlign w:val="center"/>
          </w:tcPr>
          <w:p w14:paraId="5FA1C456" w14:textId="15B31BE2" w:rsidR="000171D0" w:rsidRPr="008168DA" w:rsidRDefault="000171D0" w:rsidP="005C78A6">
            <w:pPr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No.</w:t>
            </w:r>
          </w:p>
        </w:tc>
      </w:tr>
      <w:tr w:rsidR="000171D0" w:rsidRPr="008168DA" w14:paraId="7AFCC2F5" w14:textId="77777777" w:rsidTr="000171D0">
        <w:trPr>
          <w:cantSplit/>
          <w:trHeight w:val="553"/>
          <w:jc w:val="center"/>
        </w:trPr>
        <w:tc>
          <w:tcPr>
            <w:tcW w:w="990" w:type="dxa"/>
            <w:vAlign w:val="center"/>
          </w:tcPr>
          <w:p w14:paraId="088FBD61" w14:textId="77777777" w:rsidR="000171D0" w:rsidRPr="008168DA" w:rsidRDefault="000171D0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textDirection w:val="tbRl"/>
            <w:vAlign w:val="center"/>
          </w:tcPr>
          <w:p w14:paraId="0D60D875" w14:textId="77777777" w:rsidR="000171D0" w:rsidRPr="008168DA" w:rsidRDefault="000171D0" w:rsidP="005C78A6">
            <w:pPr>
              <w:spacing w:line="480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textDirection w:val="tbRl"/>
            <w:vAlign w:val="center"/>
          </w:tcPr>
          <w:p w14:paraId="575CA60B" w14:textId="77777777" w:rsidR="000171D0" w:rsidRPr="008168DA" w:rsidRDefault="000171D0" w:rsidP="005C78A6">
            <w:pPr>
              <w:spacing w:line="480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textDirection w:val="tbRl"/>
            <w:vAlign w:val="center"/>
          </w:tcPr>
          <w:p w14:paraId="185ACDEA" w14:textId="77777777" w:rsidR="000171D0" w:rsidRPr="008168DA" w:rsidRDefault="000171D0" w:rsidP="005C78A6">
            <w:pPr>
              <w:spacing w:line="480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extDirection w:val="tbRl"/>
            <w:vAlign w:val="center"/>
          </w:tcPr>
          <w:p w14:paraId="6E9A3C48" w14:textId="77777777" w:rsidR="000171D0" w:rsidRPr="008168DA" w:rsidRDefault="000171D0" w:rsidP="005C78A6">
            <w:pPr>
              <w:spacing w:line="480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vAlign w:val="center"/>
          </w:tcPr>
          <w:p w14:paraId="2E0791CA" w14:textId="77777777" w:rsidR="000171D0" w:rsidRPr="008168DA" w:rsidRDefault="000171D0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4" w:type="dxa"/>
            <w:vAlign w:val="center"/>
          </w:tcPr>
          <w:p w14:paraId="7370C121" w14:textId="77777777" w:rsidR="000171D0" w:rsidRPr="008168DA" w:rsidRDefault="000171D0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47AE0B85" w14:textId="77777777" w:rsidR="000171D0" w:rsidRPr="008168DA" w:rsidRDefault="000171D0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171D0" w:rsidRPr="008168DA" w14:paraId="648DF26E" w14:textId="77777777" w:rsidTr="000171D0">
        <w:trPr>
          <w:cantSplit/>
          <w:trHeight w:val="553"/>
          <w:jc w:val="center"/>
        </w:trPr>
        <w:tc>
          <w:tcPr>
            <w:tcW w:w="990" w:type="dxa"/>
            <w:vAlign w:val="center"/>
          </w:tcPr>
          <w:p w14:paraId="4DD02272" w14:textId="77777777" w:rsidR="000171D0" w:rsidRPr="008168DA" w:rsidRDefault="000171D0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textDirection w:val="tbRl"/>
            <w:vAlign w:val="center"/>
          </w:tcPr>
          <w:p w14:paraId="44C6498E" w14:textId="77777777" w:rsidR="000171D0" w:rsidRPr="008168DA" w:rsidRDefault="000171D0" w:rsidP="005C78A6">
            <w:pPr>
              <w:spacing w:line="480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textDirection w:val="tbRl"/>
            <w:vAlign w:val="center"/>
          </w:tcPr>
          <w:p w14:paraId="060093C6" w14:textId="77777777" w:rsidR="000171D0" w:rsidRPr="008168DA" w:rsidRDefault="000171D0" w:rsidP="005C78A6">
            <w:pPr>
              <w:spacing w:line="480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textDirection w:val="tbRl"/>
            <w:vAlign w:val="center"/>
          </w:tcPr>
          <w:p w14:paraId="5F31B578" w14:textId="77777777" w:rsidR="000171D0" w:rsidRPr="008168DA" w:rsidRDefault="000171D0" w:rsidP="005C78A6">
            <w:pPr>
              <w:spacing w:line="480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extDirection w:val="tbRl"/>
            <w:vAlign w:val="center"/>
          </w:tcPr>
          <w:p w14:paraId="110BB2AF" w14:textId="77777777" w:rsidR="000171D0" w:rsidRPr="008168DA" w:rsidRDefault="000171D0" w:rsidP="005C78A6">
            <w:pPr>
              <w:spacing w:line="480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vAlign w:val="center"/>
          </w:tcPr>
          <w:p w14:paraId="08D2A13E" w14:textId="77777777" w:rsidR="000171D0" w:rsidRPr="008168DA" w:rsidRDefault="000171D0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4" w:type="dxa"/>
            <w:vAlign w:val="center"/>
          </w:tcPr>
          <w:p w14:paraId="13808DCF" w14:textId="77777777" w:rsidR="000171D0" w:rsidRPr="008168DA" w:rsidRDefault="000171D0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45CD0036" w14:textId="77777777" w:rsidR="000171D0" w:rsidRPr="008168DA" w:rsidRDefault="000171D0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171D0" w:rsidRPr="008168DA" w14:paraId="65BB14FC" w14:textId="77777777" w:rsidTr="000171D0">
        <w:trPr>
          <w:cantSplit/>
          <w:trHeight w:val="553"/>
          <w:jc w:val="center"/>
        </w:trPr>
        <w:tc>
          <w:tcPr>
            <w:tcW w:w="990" w:type="dxa"/>
            <w:vAlign w:val="center"/>
          </w:tcPr>
          <w:p w14:paraId="349A457F" w14:textId="77777777" w:rsidR="000171D0" w:rsidRPr="008168DA" w:rsidRDefault="000171D0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textDirection w:val="tbRl"/>
            <w:vAlign w:val="center"/>
          </w:tcPr>
          <w:p w14:paraId="1D68E351" w14:textId="77777777" w:rsidR="000171D0" w:rsidRPr="008168DA" w:rsidRDefault="000171D0" w:rsidP="005C78A6">
            <w:pPr>
              <w:spacing w:line="480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textDirection w:val="tbRl"/>
            <w:vAlign w:val="center"/>
          </w:tcPr>
          <w:p w14:paraId="5BE56D85" w14:textId="77777777" w:rsidR="000171D0" w:rsidRPr="008168DA" w:rsidRDefault="000171D0" w:rsidP="005C78A6">
            <w:pPr>
              <w:spacing w:line="480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textDirection w:val="tbRl"/>
            <w:vAlign w:val="center"/>
          </w:tcPr>
          <w:p w14:paraId="0BA77205" w14:textId="77777777" w:rsidR="000171D0" w:rsidRPr="008168DA" w:rsidRDefault="000171D0" w:rsidP="005C78A6">
            <w:pPr>
              <w:spacing w:line="480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extDirection w:val="tbRl"/>
            <w:vAlign w:val="center"/>
          </w:tcPr>
          <w:p w14:paraId="31CDD01B" w14:textId="77777777" w:rsidR="000171D0" w:rsidRPr="008168DA" w:rsidRDefault="000171D0" w:rsidP="005C78A6">
            <w:pPr>
              <w:spacing w:line="480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vAlign w:val="center"/>
          </w:tcPr>
          <w:p w14:paraId="3FB56EAE" w14:textId="77777777" w:rsidR="000171D0" w:rsidRPr="008168DA" w:rsidRDefault="000171D0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4" w:type="dxa"/>
            <w:vAlign w:val="center"/>
          </w:tcPr>
          <w:p w14:paraId="2E63DF01" w14:textId="77777777" w:rsidR="000171D0" w:rsidRPr="008168DA" w:rsidRDefault="000171D0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486F0261" w14:textId="77777777" w:rsidR="000171D0" w:rsidRPr="008168DA" w:rsidRDefault="000171D0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171D0" w:rsidRPr="008168DA" w14:paraId="55E12419" w14:textId="77777777" w:rsidTr="000171D0">
        <w:trPr>
          <w:cantSplit/>
          <w:trHeight w:val="553"/>
          <w:jc w:val="center"/>
        </w:trPr>
        <w:tc>
          <w:tcPr>
            <w:tcW w:w="990" w:type="dxa"/>
            <w:vAlign w:val="center"/>
          </w:tcPr>
          <w:p w14:paraId="5520E7E7" w14:textId="77777777" w:rsidR="000171D0" w:rsidRPr="008168DA" w:rsidRDefault="000171D0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textDirection w:val="tbRl"/>
            <w:vAlign w:val="center"/>
          </w:tcPr>
          <w:p w14:paraId="6A6D7962" w14:textId="77777777" w:rsidR="000171D0" w:rsidRPr="008168DA" w:rsidRDefault="000171D0" w:rsidP="005C78A6">
            <w:pPr>
              <w:spacing w:line="480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textDirection w:val="tbRl"/>
            <w:vAlign w:val="center"/>
          </w:tcPr>
          <w:p w14:paraId="04D69719" w14:textId="77777777" w:rsidR="000171D0" w:rsidRPr="008168DA" w:rsidRDefault="000171D0" w:rsidP="005C78A6">
            <w:pPr>
              <w:spacing w:line="480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textDirection w:val="tbRl"/>
            <w:vAlign w:val="center"/>
          </w:tcPr>
          <w:p w14:paraId="376F3C2D" w14:textId="77777777" w:rsidR="000171D0" w:rsidRPr="008168DA" w:rsidRDefault="000171D0" w:rsidP="005C78A6">
            <w:pPr>
              <w:spacing w:line="480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extDirection w:val="tbRl"/>
            <w:vAlign w:val="center"/>
          </w:tcPr>
          <w:p w14:paraId="416456A0" w14:textId="77777777" w:rsidR="000171D0" w:rsidRPr="008168DA" w:rsidRDefault="000171D0" w:rsidP="005C78A6">
            <w:pPr>
              <w:spacing w:line="480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vAlign w:val="center"/>
          </w:tcPr>
          <w:p w14:paraId="415C0E84" w14:textId="77777777" w:rsidR="000171D0" w:rsidRPr="008168DA" w:rsidRDefault="000171D0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4" w:type="dxa"/>
            <w:vAlign w:val="center"/>
          </w:tcPr>
          <w:p w14:paraId="03A5C85B" w14:textId="77777777" w:rsidR="000171D0" w:rsidRPr="008168DA" w:rsidRDefault="000171D0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0A03FBD7" w14:textId="77777777" w:rsidR="000171D0" w:rsidRPr="008168DA" w:rsidRDefault="000171D0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171D0" w:rsidRPr="008168DA" w14:paraId="500237CE" w14:textId="77777777" w:rsidTr="000171D0">
        <w:trPr>
          <w:cantSplit/>
          <w:trHeight w:val="553"/>
          <w:jc w:val="center"/>
        </w:trPr>
        <w:tc>
          <w:tcPr>
            <w:tcW w:w="990" w:type="dxa"/>
            <w:vAlign w:val="center"/>
          </w:tcPr>
          <w:p w14:paraId="3932A761" w14:textId="77777777" w:rsidR="000171D0" w:rsidRPr="008168DA" w:rsidRDefault="000171D0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textDirection w:val="tbRl"/>
            <w:vAlign w:val="center"/>
          </w:tcPr>
          <w:p w14:paraId="674BF4F9" w14:textId="77777777" w:rsidR="000171D0" w:rsidRPr="008168DA" w:rsidRDefault="000171D0" w:rsidP="005C78A6">
            <w:pPr>
              <w:spacing w:line="480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textDirection w:val="tbRl"/>
            <w:vAlign w:val="center"/>
          </w:tcPr>
          <w:p w14:paraId="6801F242" w14:textId="77777777" w:rsidR="000171D0" w:rsidRPr="008168DA" w:rsidRDefault="000171D0" w:rsidP="005C78A6">
            <w:pPr>
              <w:spacing w:line="480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textDirection w:val="tbRl"/>
            <w:vAlign w:val="center"/>
          </w:tcPr>
          <w:p w14:paraId="2DB7CD35" w14:textId="77777777" w:rsidR="000171D0" w:rsidRPr="008168DA" w:rsidRDefault="000171D0" w:rsidP="005C78A6">
            <w:pPr>
              <w:spacing w:line="480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extDirection w:val="tbRl"/>
            <w:vAlign w:val="center"/>
          </w:tcPr>
          <w:p w14:paraId="7F482E0F" w14:textId="77777777" w:rsidR="000171D0" w:rsidRPr="008168DA" w:rsidRDefault="000171D0" w:rsidP="005C78A6">
            <w:pPr>
              <w:spacing w:line="480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vAlign w:val="center"/>
          </w:tcPr>
          <w:p w14:paraId="0F1C046A" w14:textId="77777777" w:rsidR="000171D0" w:rsidRPr="008168DA" w:rsidRDefault="000171D0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4" w:type="dxa"/>
            <w:vAlign w:val="center"/>
          </w:tcPr>
          <w:p w14:paraId="40E21FDD" w14:textId="77777777" w:rsidR="000171D0" w:rsidRPr="008168DA" w:rsidRDefault="000171D0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3DED3475" w14:textId="77777777" w:rsidR="000171D0" w:rsidRPr="008168DA" w:rsidRDefault="000171D0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171D0" w:rsidRPr="008168DA" w14:paraId="18EDE745" w14:textId="77777777" w:rsidTr="000171D0">
        <w:trPr>
          <w:cantSplit/>
          <w:trHeight w:val="553"/>
          <w:jc w:val="center"/>
        </w:trPr>
        <w:tc>
          <w:tcPr>
            <w:tcW w:w="990" w:type="dxa"/>
            <w:vAlign w:val="center"/>
          </w:tcPr>
          <w:p w14:paraId="0023C8BC" w14:textId="77777777" w:rsidR="000171D0" w:rsidRPr="008168DA" w:rsidRDefault="000171D0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textDirection w:val="tbRl"/>
            <w:vAlign w:val="center"/>
          </w:tcPr>
          <w:p w14:paraId="77D8812D" w14:textId="77777777" w:rsidR="000171D0" w:rsidRPr="008168DA" w:rsidRDefault="000171D0" w:rsidP="005C78A6">
            <w:pPr>
              <w:spacing w:line="480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textDirection w:val="tbRl"/>
            <w:vAlign w:val="center"/>
          </w:tcPr>
          <w:p w14:paraId="47E093FC" w14:textId="77777777" w:rsidR="000171D0" w:rsidRPr="008168DA" w:rsidRDefault="000171D0" w:rsidP="005C78A6">
            <w:pPr>
              <w:spacing w:line="480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textDirection w:val="tbRl"/>
            <w:vAlign w:val="center"/>
          </w:tcPr>
          <w:p w14:paraId="0D99FD59" w14:textId="77777777" w:rsidR="000171D0" w:rsidRPr="008168DA" w:rsidRDefault="000171D0" w:rsidP="005C78A6">
            <w:pPr>
              <w:spacing w:line="480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extDirection w:val="tbRl"/>
            <w:vAlign w:val="center"/>
          </w:tcPr>
          <w:p w14:paraId="6798E7CB" w14:textId="77777777" w:rsidR="000171D0" w:rsidRPr="008168DA" w:rsidRDefault="000171D0" w:rsidP="005C78A6">
            <w:pPr>
              <w:spacing w:line="480" w:lineRule="auto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vAlign w:val="center"/>
          </w:tcPr>
          <w:p w14:paraId="700133E1" w14:textId="77777777" w:rsidR="000171D0" w:rsidRPr="008168DA" w:rsidRDefault="000171D0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4" w:type="dxa"/>
            <w:vAlign w:val="center"/>
          </w:tcPr>
          <w:p w14:paraId="79303678" w14:textId="77777777" w:rsidR="000171D0" w:rsidRPr="008168DA" w:rsidRDefault="000171D0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14:paraId="49A6A3FC" w14:textId="77777777" w:rsidR="000171D0" w:rsidRPr="008168DA" w:rsidRDefault="000171D0" w:rsidP="005C78A6">
            <w:pPr>
              <w:spacing w:line="480" w:lineRule="auto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D8F9A7C" w14:textId="293E6843" w:rsidR="000171D0" w:rsidRDefault="000171D0" w:rsidP="000171D0">
      <w:pPr>
        <w:tabs>
          <w:tab w:val="left" w:pos="1272"/>
        </w:tabs>
        <w:bidi w:val="0"/>
        <w:rPr>
          <w:rFonts w:ascii="Times New Roman" w:hAnsi="Times New Roman" w:cs="Times New Roman"/>
        </w:rPr>
      </w:pPr>
    </w:p>
    <w:p w14:paraId="5FD24F0C" w14:textId="2D484030" w:rsidR="008B5C09" w:rsidRDefault="008B5C09" w:rsidP="00D95DEA">
      <w:pPr>
        <w:bidi w:val="0"/>
        <w:jc w:val="lowKashida"/>
        <w:rPr>
          <w:rFonts w:asciiTheme="majorBidi" w:hAnsiTheme="majorBidi" w:cstheme="majorBidi"/>
        </w:rPr>
      </w:pPr>
      <w:r>
        <w:rPr>
          <w:rFonts w:ascii="Times New Roman" w:hAnsi="Times New Roman" w:cs="Times New Roman"/>
        </w:rPr>
        <w:t xml:space="preserve">* </w:t>
      </w:r>
      <w:r w:rsidRPr="008B5C09">
        <w:rPr>
          <w:rFonts w:asciiTheme="majorBidi" w:hAnsiTheme="majorBidi" w:cstheme="majorBidi"/>
        </w:rPr>
        <w:t xml:space="preserve">Please visit </w:t>
      </w:r>
      <w:hyperlink r:id="rId10" w:history="1">
        <w:r w:rsidRPr="008B5C09">
          <w:rPr>
            <w:rStyle w:val="Hyperlink"/>
            <w:rFonts w:asciiTheme="majorBidi" w:hAnsiTheme="majorBidi" w:cstheme="majorBidi"/>
          </w:rPr>
          <w:t>https://research.com/conference-rankings/electronics-and-electrical-engineering</w:t>
        </w:r>
      </w:hyperlink>
      <w:r w:rsidRPr="008B5C09">
        <w:rPr>
          <w:rFonts w:asciiTheme="majorBidi" w:hAnsiTheme="majorBidi" w:cstheme="majorBidi"/>
          <w:color w:val="0000FF"/>
          <w:u w:val="single"/>
        </w:rPr>
        <w:t xml:space="preserve"> </w:t>
      </w:r>
      <w:r w:rsidRPr="008B5C09">
        <w:rPr>
          <w:rFonts w:asciiTheme="majorBidi" w:hAnsiTheme="majorBidi" w:cstheme="majorBidi"/>
        </w:rPr>
        <w:t xml:space="preserve">and </w:t>
      </w:r>
      <w:r>
        <w:rPr>
          <w:rFonts w:asciiTheme="majorBidi" w:hAnsiTheme="majorBidi" w:cstheme="majorBidi"/>
        </w:rPr>
        <w:t xml:space="preserve">  </w:t>
      </w:r>
      <w:r w:rsidRPr="008B5C09">
        <w:rPr>
          <w:rFonts w:asciiTheme="majorBidi" w:hAnsiTheme="majorBidi" w:cstheme="majorBidi"/>
        </w:rPr>
        <w:t>include the ranking of conference if available.</w:t>
      </w:r>
    </w:p>
    <w:p w14:paraId="35506CFF" w14:textId="5E779B89" w:rsidR="008B5C09" w:rsidRPr="00F01B75" w:rsidRDefault="008B5C09" w:rsidP="008B5C09">
      <w:pPr>
        <w:bidi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**</w:t>
      </w:r>
      <w:r w:rsidRPr="004B7902">
        <w:rPr>
          <w:rFonts w:ascii="Times New Roman" w:hAnsi="Times New Roman" w:cs="Times New Roman"/>
        </w:rPr>
        <w:t>This column is completed by the scientific committee.</w:t>
      </w:r>
    </w:p>
    <w:p w14:paraId="4DBBB660" w14:textId="77777777" w:rsidR="008B5C09" w:rsidRPr="008B5C09" w:rsidRDefault="008B5C09" w:rsidP="008B5C09">
      <w:pPr>
        <w:bidi w:val="0"/>
        <w:rPr>
          <w:rFonts w:ascii="Times New Roman" w:hAnsi="Times New Roman" w:cs="Times New Roman"/>
        </w:rPr>
      </w:pPr>
    </w:p>
    <w:sectPr w:rsidR="008B5C09" w:rsidRPr="008B5C09" w:rsidSect="00AC7E3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0C"/>
    <w:rsid w:val="000171D0"/>
    <w:rsid w:val="000B686C"/>
    <w:rsid w:val="00190FCB"/>
    <w:rsid w:val="001B3D66"/>
    <w:rsid w:val="00282CAE"/>
    <w:rsid w:val="002E6BF3"/>
    <w:rsid w:val="003F1669"/>
    <w:rsid w:val="004411E6"/>
    <w:rsid w:val="004500E5"/>
    <w:rsid w:val="004B7902"/>
    <w:rsid w:val="006D550C"/>
    <w:rsid w:val="008B5C09"/>
    <w:rsid w:val="00907062"/>
    <w:rsid w:val="009208B4"/>
    <w:rsid w:val="009B58B0"/>
    <w:rsid w:val="009E40BC"/>
    <w:rsid w:val="00A11C3C"/>
    <w:rsid w:val="00AA08B1"/>
    <w:rsid w:val="00AB4EE1"/>
    <w:rsid w:val="00AC7E30"/>
    <w:rsid w:val="00AF0CF5"/>
    <w:rsid w:val="00D000F4"/>
    <w:rsid w:val="00D95DEA"/>
    <w:rsid w:val="00F0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7C029"/>
  <w15:chartTrackingRefBased/>
  <w15:docId w15:val="{7BF794F1-F140-4CA1-9894-BCE5593C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2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B686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8B5C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5C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6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research.com/conference-rankings/electronics-and-electrical-engineeri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C987C-D898-4917-BD93-11AB2145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</dc:creator>
  <cp:keywords/>
  <dc:description/>
  <cp:lastModifiedBy>javad keighobadi</cp:lastModifiedBy>
  <cp:revision>3</cp:revision>
  <cp:lastPrinted>2023-09-06T09:03:00Z</cp:lastPrinted>
  <dcterms:created xsi:type="dcterms:W3CDTF">2023-09-06T09:03:00Z</dcterms:created>
  <dcterms:modified xsi:type="dcterms:W3CDTF">2023-09-06T09:04:00Z</dcterms:modified>
</cp:coreProperties>
</file>